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1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22"/>
        <w:gridCol w:w="222"/>
        <w:gridCol w:w="14"/>
        <w:gridCol w:w="3265"/>
        <w:gridCol w:w="673"/>
        <w:gridCol w:w="662"/>
        <w:gridCol w:w="648"/>
        <w:gridCol w:w="633"/>
        <w:gridCol w:w="621"/>
        <w:gridCol w:w="737"/>
        <w:gridCol w:w="667"/>
        <w:gridCol w:w="667"/>
        <w:gridCol w:w="222"/>
        <w:gridCol w:w="277"/>
        <w:gridCol w:w="720"/>
      </w:tblGrid>
      <w:tr w:rsidR="008C080A" w:rsidRPr="008C080A" w14:paraId="03F2600B" w14:textId="77777777" w:rsidTr="008C080A">
        <w:trPr>
          <w:trHeight w:val="383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17355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C080A" w:rsidRPr="008C080A" w14:paraId="3D1FCCF4" w14:textId="77777777" w:rsidTr="008C080A">
        <w:trPr>
          <w:trHeight w:val="368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4983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ประจำปีงบประมาณ พ.ศ.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</w:tr>
      <w:tr w:rsidR="008C080A" w:rsidRPr="008C080A" w14:paraId="7D61EE5A" w14:textId="77777777" w:rsidTr="008C080A">
        <w:trPr>
          <w:trHeight w:val="383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6867C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องค์การบริหารส่วนตำบลดงเมืองแอม</w:t>
            </w:r>
          </w:p>
        </w:tc>
      </w:tr>
      <w:tr w:rsidR="008C080A" w:rsidRPr="008C080A" w14:paraId="32BEF414" w14:textId="77777777" w:rsidTr="008C080A">
        <w:trPr>
          <w:trHeight w:val="368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F273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</w:p>
        </w:tc>
      </w:tr>
      <w:tr w:rsidR="008C080A" w:rsidRPr="008C080A" w14:paraId="69C662AF" w14:textId="77777777" w:rsidTr="008C080A">
        <w:trPr>
          <w:trHeight w:val="480"/>
        </w:trPr>
        <w:tc>
          <w:tcPr>
            <w:tcW w:w="4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675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932C5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D6A76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A01DC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451B6E7" w14:textId="77777777" w:rsidTr="008C080A">
        <w:trPr>
          <w:trHeight w:val="2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6E3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1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9A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3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5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4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A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C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D7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46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B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1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9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3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49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CB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0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C080A" w:rsidRPr="008C080A" w14:paraId="275EB33F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8D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ประมาณการรายจ่ายรวมทั้งสิ้น 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65,000,000 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แยกเป็น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C080A" w:rsidRPr="008C080A" w14:paraId="20047229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462F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แผนงานงบกลาง</w:t>
            </w:r>
          </w:p>
        </w:tc>
      </w:tr>
      <w:tr w:rsidR="008C080A" w:rsidRPr="008C080A" w14:paraId="57FC418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56C0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E5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4EB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F69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17,933,740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8B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87BB17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DD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AB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D3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665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427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17,933,740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EE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CBA32B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9C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B4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9C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B6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3A0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18A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17,933,740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81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B55909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AC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1C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84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2C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3C11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32D5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193,740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EBC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3D93B4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7E7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688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84D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DD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6A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534C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เพื่อจ่ายเป็นเงินสมทบกองทุนประกันสังคม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ในอัตราร้อยละ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ของค่าจ้างพนักงานจ้าง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เป็นไปตามพระราชบัญญัติประกันสังคม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2533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2558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1620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D64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780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B37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53994F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79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3B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88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A2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D415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0404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FD5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699C9C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4E1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111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804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8C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9C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D249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เพื่อจ่ายเป็นเงินสมทบกองทุนเงินทดแทนเพื่อให้ความคุ้มครองพนักงานจ้าง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กรณีประสบอันตราย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เจ็บป่วย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ถึงแก่ความตาย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หรือสูญหายเนื่องจากการทำงานให้แก่องค์การบริหารส่วนตำบลดงเมืองแอม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คำนวณในอัตราร้อยละ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ของค่าจ้างพนักงานจ้างโดยประมาณทั้งปี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เดือนมกราคม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–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เป็นไปตามพระราชบัญญัติเงินทดแทน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2537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F9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B2C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071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CB46CD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42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D6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F6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C5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เงินสนับสนุนงบประมาณรายจ่ายกิจการประปา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1C09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6AF0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6A7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DE643D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FB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25C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2E5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B13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F1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EA67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เพื่อจ่ายเป็นเงินสนับสนุนงบประมาณรายจ่ายกิจการประปาองค์การบริหารส่วนตำบลดงเมืองแอม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ว่าด้วยวิธีการงบประมาณขององค์กรปกครองส่วนท้องถิ่น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C1B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746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3F2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B187F1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7C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56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F0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A7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6BB9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837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13,000,000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9C0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E36D81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193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2CB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E1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BD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02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96E2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เพื่อจ่ายเป็นเงินเบี้ยยังชีพผู้สูงอายุรองรับการจัดสวัสดิการให้แก่ผู้สูงอายุ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ที่มีอายุ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ปีบริบูรณ์ขึ้นไป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ที่มีคุณสมบัติครบถ้วน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ที่ได้ขึ้นทะเบียนขอรับเบี้ยยังชีพไว้กับองค์กรปกครองส่วนท้องถิ่น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ว่าด้วยหลักเกณฑ์การจ่ายเบี้ย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ยังชีพผู้สูงอายุขององค์กรปกครองส่วนท้องถิ่น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0810.6/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2901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กรกฎาคม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81D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9BA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150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DD64EA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8F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A4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F1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07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D87B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C253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3,500,000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B74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AC05BA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45A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bookmarkStart w:id="0" w:name="_GoBack" w:colFirst="8" w:colLast="8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B2C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F86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89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87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E054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เพื่อจ่ายเป็นเงินเบี้ยยังชีพความพิการให้แก่ผู้พิการที่มีสิทธิตามหลักเกณฑ์ที่กำหนด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ที่ได้แสดงความจำนงโดยการขอขึ้นทะเบียนเพื่อรับเงินเบี้ยความพิการไว้กับองค์กรปกครองส่วนท้องถิ่น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ว่าด้วยหลักเกณฑ์การจ่ายเบี้ยความพิการให้คนพิการขององค์กรปกครองส่วนท้องถิ่น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0810.6/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2901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กรกฎาคม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ECC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20A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A78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bookmarkEnd w:id="0"/>
      <w:tr w:rsidR="008C080A" w:rsidRPr="008C080A" w14:paraId="092F1A5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A4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21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49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F9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9BB8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B40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7F7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CEFF07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1E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22D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E2C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36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42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BA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เพื่อจ่ายเป็นเงินสงเคราะห์เพื่อการยังชีพผู้ป่วยเอดส์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ให้แก่ผู้ป่วยเอดส์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ที่แพทย์ได้รับรองและทำการวินิจฉัยแล้ว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และรายได้ไม่เพียงพอต่อการยังชีพหรือถูกทอดทิ้ง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ขาดผู้อุปการะดูแล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ไม่สามารถประกอบอาชีพเลี้ยงตนเองได้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0810.6/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2901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กรกฎาคม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91E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901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C2E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3B7DC9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E6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65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A6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7A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เงินสำรองจ่าย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60B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540D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66B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C64B7A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5FE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43F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E1F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B4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6D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09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เพื่อเป็นค่าใช้จ่ายกรณีที่มีเหตุสาธารณภัยเกิดขึ้น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หรือกรณีการป้องกันและยับยั้งก่อนเกิดสาธารณภัย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ED9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8AA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F32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AE62C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2F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E1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2D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29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รายจ่ายตามข้อผูกพัน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DD06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FAEF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82D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04013C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D2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13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F1C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B8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46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ก.บ.ท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38DC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2D94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6EF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DDB0A4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40E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FDB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AE9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8A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80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FB9C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ก.บ.ท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ว่าด้วยเงินบำเหน็จบำนาญข้าราชการส่วนท้องถิ่น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เป็นไปตามกฎกระทรวงการหักเงินจากประมาณการรายรับในงบประมาณรายจ่ายประจำปี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สมทบเข้าเป็นกองทุนบำเหน็จบำนาญข้าราชการส่วนท้องถิ่น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766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BFD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552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6FED0C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64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AA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0A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83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CD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เงินสมทบกองทุนหลักประกันสุขภาพ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5534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A05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190,000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81A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CA0391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D5B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9C5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739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C2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71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D19E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เพื่อจ่ายเป็นเงินสมทบกองทุนหลักประกันสุขภาพ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เป็นไปตามประกาศคณะกรรมการหลักประกันสุขภาพแห่งชาติ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E87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E0F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E36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61845E7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95F9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8C080A" w:rsidRPr="008C080A" w14:paraId="520617B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7D98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FF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857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C92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11,055,200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A9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CDA336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EB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71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56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F74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404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6,702,600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C9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06F5A9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40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7E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C8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B7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ฝ่ายการเมือง)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EF5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E7E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3,245,760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55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A778AD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26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0B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1E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AF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F221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CD1C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725,760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7D8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2F310F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77F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4E0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744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00F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90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F2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เพื่อจ่ายเป็นเงินค่าตอบแทนรายเดือนนายกองค์การบริหารส่วนตำบล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(1)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28,800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เงินค่าตอบแทนรายเดือนรองนายกองค์การบริหารส่วนตำบล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15,840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ว่าด้วยเงินค่าตอบแทนนายกองค์การบริหารส่วนตำบล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265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FBE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A19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B96F42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A8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BB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3A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A5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3DA3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6173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560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D03F67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1BE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887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80F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45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62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84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(1)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4,500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ว่าด้วยเงินค่าตอบแทนนายกองค์การบริหารส่วนตำบล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07E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675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FE6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B8D2D2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2A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63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82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18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ค่าตอบแทนพิเศษนายก/รองนายก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6B2A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0BA5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85C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18A5E4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B61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86E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25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C5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A7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42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เพื่อจ่ายเป็นเงินตอบแทนพิเศษนายกองค์การบริหารส่วนตำบล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(1)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เงินตอบแทนพิเศษนายกองค์การบริหารส่วนตำบล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เงินตอบแทนพิเศษรองนายกองค์การบริหารส่วนตำบล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4,500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ว่าด้วยเงินค่าตอบแทนนายกองค์การบริหารส่วนตำบล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A1A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D15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6A0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398FFF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72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A4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48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38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ค่าตอบแทนรายเดือนเลขานุการ/ที่ปรึกษานายกเทศมนตรี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05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A97C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120,960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CEC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819A12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002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88C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599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A2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9A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ED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เพื่อจ่ายเป็นเงินค่าตอบแทนรายเดือนเลขานุการนายกองค์การบริหารส่วนตำบล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10,080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ว่าด้วยเงินค่าตอบแทนนายกองค์การบริหาร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675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F05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0D9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DE014C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EA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8D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EB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22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9976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2284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2,039,040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02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1C3DEE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A6B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AC4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F64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75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31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11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เพื่อจ่ายเป็นเงินค่าตอบแทนประธานสภา/รองประธานสภา/สมาชิกสภา/เลขานุการสภาองค์กรปกครองส่วนท้องถิ่น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(1)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15,840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เงินค่าตอบแทนรองประธานสภาองค์การบริหารส่วนตำบล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12,960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เงินค่าตอบแทนสมาชิกสภาองค์การบริหารส่วนตำบล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10,080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บาท/คน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(4)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เงินค่าตอบแทนเลขานุการสภาองค์การบริหารส่วนตำบล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อัตราเดือนละ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10,080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บาทต่อเดือน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ว่าด้วยเงินค่าตอบแทนนายกองค์การบริหารส่วนตำบล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66B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6E5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F0B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2105B2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4F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D7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9F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07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F3D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094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3,456,840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77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68ACC5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E0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6A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83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4B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C60E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E71B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2,346,000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C12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011878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EFF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E90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915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1D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3C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77D5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80A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84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14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D92390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52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5B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39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93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24AE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0984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D8D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71E78D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D5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845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13D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20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AC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F3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พนักงานส่วนตำบล(แล้วแต่กรณี)ผู้มีสิทธิ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–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52A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6B2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D43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177A13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D5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EE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09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34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A698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E293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168,000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1B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9646D2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FDB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70E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172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DD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97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51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A32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D59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32D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2E263E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1D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2B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F5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72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1466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6AD8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822,840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B81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625E5C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FA5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0FB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C85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D49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9B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46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สำนักปลัด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1EA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A54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304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F74F6C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0D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25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4A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55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8810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BC94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4B4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A80A80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B71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CF4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28C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F0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83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5C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C2A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47E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DEE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9A41D5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69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FD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0A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BB3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640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4,199,000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30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338EAA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A5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41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91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43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B8B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A7D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B4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A1F4E7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C7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CF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4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F9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17A0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3350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57F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634353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A0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89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0B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E8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06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748E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436F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C47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327233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B51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114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C40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29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C92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C4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ให้แก่ข้าราชการ/พนักงานส่วนท้องถิ่น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ว่าด้วยการกำหนดเงินประโยชน์ตอบแทนอื่นเป็นกรณีพิเศษ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อันมีลักษณะเป็นเงินรางวัลประจำปี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แก่พนักงานส่วนท้องถิ่นให้เป็นรายจ่ายอื่นขององค์กรปกครองส่วนท้องถิ่น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 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B04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816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3F8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4466F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DB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6A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39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07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760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8C4F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9B4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5CE3BB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E23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9AB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63C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A27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C6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67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ว่าด้วยการเบิกจ่ายเงิน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98C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F52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9CB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C04828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CD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B3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D1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17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E8AB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CABF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E8E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B32F32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03C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625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6C1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A3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FF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23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0679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236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EDF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E72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B2E1FD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F2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9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AD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01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5E0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7042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6AB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53912C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93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4E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A4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2C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8B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FD08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E8B9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69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66C7A5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1EA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AA9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873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DE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FA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1B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ข้าราชการ/พนักงานส่วนท้องถิ่น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ผู้ได้รับบำนาญปกติ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6BD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05A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C1F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24F01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8C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9F1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90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32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51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F1C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2,168,000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2B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48EF09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13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0F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32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9E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9BFE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2D99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2D1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721FED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99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7E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9C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A1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43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0AE7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1D98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09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533B11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A91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0CD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348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1D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0B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24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ค่าระวางบรรทุก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ค่าเช่าทรัพย์สิน(ยกเว้นค่าเช่าบ้าน)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ค่าเบี้ยประกัน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ค่าจ้างที่ปรึกษา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ค่าจ้างออกแบบ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ค่าจ้างทำระบบแผนที่ภาษี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ค่าจ้างทนายความ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ค่าจ้างผู้เชี่ยวชาญบัญชี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ค่าติดตั้งไฟฟ้าเพื่อใช้ในอาคาร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ค่าติดตั้งประปาเพื่อใช้ในอาคาร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037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009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813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B6B921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AE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91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FE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A0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98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ค่าจ้างเหมาบริการทำความสะอาดอาคารสถานที่ราชการ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B89C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1AD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08E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77B8B7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08E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A6B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6AD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74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7D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94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เพื่อจ่ายเป็นค่าจ้างบริการทำความสะอาดอาคารสำนักงานองค์การบริหารส่วนตำบลดงเมืองแอม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F08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AB1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D94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236C70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A5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25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D9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41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43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ค่าจ้างเหมาบริการพนักงานขับรถยนต์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7F5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1C99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FFE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3D7F78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E71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4A0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843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0E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25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CB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เพื่อจ่ายเป็นค่าจ้างเหมาบริการพนักงานขับรถยนต์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7E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3A1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A63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81BDBA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69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73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2E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95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EA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ค่าเช่าเครื่องถ่ายเอกสาร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61C2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1E22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E97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14CCA1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6FB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B6D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63B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15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B37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6F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เพื่อจ่ายเป็นค่าเช่าเครื่องถ่ายเอกสารใช้ในสำนักงานองค์การบริหารส่วนตำบลดงเมืองแอม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E2D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4A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8C6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53B0E7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FA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3B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2A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0C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EB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ค่าจ้างเหมาบริการดูดสิ่งปฏิกูล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8BD8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C18E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4DB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34D2E3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727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E6B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042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2E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34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83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ดูดสิ่งปฏิกูลสถานที่ราชการที่อยู่ในความรับผิดชอบของสำนักงาน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DB1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520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F9B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B5A006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5D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04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BC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77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260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ค่าจ้างเหมาบริการบุคคลเพื่อปฏิบัติหน้าที่ผู้ช่วยนักพัฒนาชุมชน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A8D1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2723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43B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3E472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E1D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BA6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7D1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F3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84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3A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เพื่อจ่ายเป็นค่าจ้างเหมาบริการบุคคลเพื่อปฏิบัติหน้าที่ผู้ช่วยนักพัฒนาชุมชน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31F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1CD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2B6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A8E215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86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10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8E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52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47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จ้างเหมาบริการบุคคลภายนอกปฏิบัติงานดูแลต้นไม้สนามหญ้า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และสวนหย่อมอบต.ดงเมืองแอม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669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879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114,000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B01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329F0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116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F43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804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FB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D5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A3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เพื่อจ่ายเป็นค่าจ้างเหมาบริการบุคคลภายนอกปฏิบัติงานดูแลต้นไม้สนามหญ้า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และสวนหย่อมอบต.ดงเมืองแอม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4F3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466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CC8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FA365D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9F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B1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A9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61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63F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ค่าจ้างเหมาบริการปฏิบัติงาน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งานการเจ้าหน้าที่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865A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FFC2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A1B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1AA520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73F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9B9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B41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EA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FF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F4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เพื่อจ่ายเป็นค่าจ้างเหมาบริการปฏิบัติงาน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งานการเจ้าหน้าที่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5B1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D71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AEF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E4122C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08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B3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6E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27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76AC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886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8C7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CB6940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C1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AF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82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5F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2B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E5A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1F35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00E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F7AB0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8E1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CDE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24F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FDF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83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B6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ค่ารับรองในการต้อนรับบุคคล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ที่มานิเทศงาน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ตรวจงานหรือเยี่ยมชม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หรือทัศนศึกษาดูงาน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ค่าเลี้ยงรับรองในการประชุมสภาท้องถิ่น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หรือคณะกรรมการต่าง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ที่ได้รับการแต่งตั้งตามกฎหมาย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หรือหนังสือสั่งการ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C0D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F0B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6D8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75F65D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D2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2F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51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00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9B68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C5F1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CD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1C0949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A1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22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3B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87B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A0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F12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7076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421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1520F5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090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851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CD5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BC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2B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56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หรือการเดินทางไปราชการต่างประเทศชั่วคราว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ค่าเบี้ยเลี้ยงเดินทาง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1797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388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577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D51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983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8BAFF1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FE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23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C3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3E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AC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9CF1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A6AA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AD6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F8EDC4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8F0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CC1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4D1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69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F5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DE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เพื่อจ่ายเป็นค่าใช้จ่ายในการเลือกตั้งของ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อบต.ดงเมืองแอมตามที่คณะกรรมการเลือกตั้งกำหนด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กรณีครบวาระ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ยุบสภา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แทนตำแหน่งว่าง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และกรณีคณะกรรมการเลือกตั้งสั่งให้มีการเลือกตั้งใหม่และกรณี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อีกทั้งให้ความร่วมมือในการประชาสัมพันธ์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การรณรงค์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หรือการให้ข้อมูลข่าวสารแก่ประชาชนให้ทราบถึงสิทธิและหน้าที่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การมีส่วนร่วมในทางการเมือง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FAF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4F8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C1A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23D0A5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4F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51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75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8D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93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5D8A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027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59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5BDF1F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247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463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72C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DE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DA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4B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เพื่อจ่ายเป็นค่าใช้จ่ายในการฝึกอบรมที่องค์การบริหารส่วนตำบลดงเมืองแอม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ไม่ได้เป็นหน่วยงานจัดฝึกอบรมเอง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ความจำเป็นต้องส่งเจ้าหน้าที่ขององค์การบริหารส่วนตำบลดงเมืองแอมเข้ารับการฝึกอบรมกับหน่วยงาน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490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711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25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3D4A8F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56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5D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4F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FE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BC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อบต.เคลื่อนที่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CD9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44A3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FA9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6873AA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263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FC4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784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A7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D4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5F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อบต.เคลื่อนที่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669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3FD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83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78AD33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05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FB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0B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E1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51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และศึกษาดูงานนอกสถานที่เพื่อพัฒนาศักยภาพการทำงานบุคลากร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F688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9CE9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694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6ADA61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545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FE1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37F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DC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05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EB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ตามโครงการฝึกอบรมและศึกษาดูงานนอกสถานที่เพื่อพัฒนาศักยภาพการทำงานบุคลากร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เครื่องเขียน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ค่ายานพาหนะ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156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DD0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A01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2FA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B266D3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F5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25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DB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04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F2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โครงการฝึกอบรมและศึกษาดูงานนอกสถานที่เพื่อพัฒนาศักยภาพการปฏิบัติงานผู้บริหาร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สมาชิกสภาอบต. ผู้นำชุมชน พนักงานส่วนตำบล พนักงานจ้าง อบต.ดงเมืองแอม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D2FF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6523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C65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C67CB2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924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5F1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8BA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7B9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77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72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ตามโครงการฝึกอบรมและศึกษาดูงานนอกสถานที่เพื่อพัฒนาศักยภาพการปฏิบัติงานผู้บริ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สมาชิกสภาอบต.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ผู้นำชุมชน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เครื่องเขียน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ค่ายานพาหนะฯลฯ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ADB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121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2B7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078921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5C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8E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6B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29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DC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โครงการเสริมสร้างคุณธรรมจริยธรรมบุคลากรองค์การบริหารส่วนตำบลดงเมืองแอม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F6F7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5071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EFB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45F958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8D8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526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00F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46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FE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562C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เพื่อเป็นค่าใช้จ่ายตามโครงการเสริมสร้างคุณธรรมจริยธรรมบุคลากรองค์การบริหารส่วนตำบลดงเมืองแอม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เครื่องเขียน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ค่ายานพาหนะฯลฯ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154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E0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F0F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2C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31BD77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5F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42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C7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66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45BB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FA55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6F2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59E5B6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68E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F72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9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A2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BE5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4D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เพื่อจ่ายเป็นค่าซ่อมแซมบำรุงรักษาทรัพย์สินขององค์การบริหารส่วนตำบลดงเมืองแอม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เพื่อให้สามารถใช้งานตามปกติ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2B9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172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05D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A6FC0E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EB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4F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8A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82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5BE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2B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B5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357E9E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0B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86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A2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A4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8CE4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F3C0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FEE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DA050E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542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14E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B7B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82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36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D1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สิ่งพิมพ์ที่ได้จากการซื้อ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7C5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68C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F8B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1915E5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DB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9E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CF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B5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AC09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C4D0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316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7A6651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D67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C9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2D4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659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DB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28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เพื่อจ่ายเป็นค่าวัสดุไฟฟ้าและวิทยุ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โทรโข่ง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ไมค์ลอยพร้อมเครื่องส่งสัญญาณ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ปลั๊กไฟฟ้า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สวิตซ์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7B6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E79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845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905F7D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78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1D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F4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D57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9E0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B6B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A1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E4B02D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169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11D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8FE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9E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2C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47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กระทะ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กะละมัง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ตะหลิว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ผงซักฟอก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สบู่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น้ำยาดับกลิ่น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15A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875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B3F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969ED7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15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7AF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10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9C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7977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956C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358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9135E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80E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893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D80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CA1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96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99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เพื่อจ่ายเป็นค่าวัสดุก่อสร้าง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ชะแลง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ทินเนอร์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ปูนสีเมน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ท่อน้ำและอุปกรณ์ประปา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ท่อน้ำบาดาล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25A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754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D80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9D3B67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2C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4D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C1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DC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9D66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4177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54A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22E75F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C20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92D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5A4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4E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29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EC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เพื่อจ่ายเป็นค่าวัสดุยานพาหนะและขนส่ง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ประแจ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แม่แรง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กุญแจปากตาย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กุญแจเลื่อน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คิมล็อค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ฟิล์มกรองแสง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น้ำกลั่น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เบาะรถยนต์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เครื่องยนต์(อะไหล่)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ชุดเกียร์รถยนต์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ครัช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พวงมาลัย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BAE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FAA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196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6B081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2E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CC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CC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11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FA0F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F077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E0A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0F1C1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19A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61D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A6C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7F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32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EA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เพื่อจ่ายเป็นค่าวัสดุเชื้อเพลิงและหล่อลื่น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แก๊สหุงต้ม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น้ำมันเกียร์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A43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4C6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1D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C6ACBA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AD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71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90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DA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AE6D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699F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E2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B2A82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2D3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F0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F05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80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2C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2B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เพื่อจ่ายเป็นค่าวัสดุการเกษตร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เคียว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สปริงเกอร์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จอบหมุน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ผานไถกระทะ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คราดซี่พรวนดินระหว่างแถว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กระชัง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มีดตัดต้นไม้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ปุ๋ย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ยาป้องกันและกำจัดศัตรูพืชและสัตว์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          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497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95E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C93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50289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08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22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C1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ED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21FF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0F85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3B8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472F05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385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F7F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DAA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49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AB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C0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เพื่อจ่ายเป็นค่าวัสดุโฆษณาและเผยแพร่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ขาตั้งกล้อง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ขาตั้งเขียนภาพ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เลนส์ซูม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เมมโมรี่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การ์ด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เอกสารเผยแพร่ผลการดำเนินงาน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1D7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F5D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50B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9125EF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15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D0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B7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06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1C0D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0419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101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E22B36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233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F76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2DE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DF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42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29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แผ่นหรือจานบันทึกข้อมูล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หัวพิมพ์หรือแถบพิมพ์สำหรับเครื่องพิมพ์คอมพิวเตอร์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แผงแป้นอักขระหรือแป้นพิมพ์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เมาส์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ตลับผงหมึก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ของกระทรวงดิจิตอลเพื่อเศรษฐกิจและสังคม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B4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5AC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8F4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088F8C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88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3E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F4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70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75C3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9387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723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FC6636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BB2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415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A4A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D4C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AC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2315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ที่ไม่เข้าลักษณะวัสดุตามประเภทรายจ่าย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1B3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930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E09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493C37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39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08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D3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CE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126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214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521,000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6F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BA020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BA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B2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99A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52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6483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E77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933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800848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C86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DCE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3A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A6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8A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68BD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เพื่อจ่ายเป็นค่าไฟฟ้าสำหรับอาคารสำนักงานองค์การบริหารส่วนตำบลดงเมืองแอม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และสถานที่อยู่ในความดู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เเล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ของอบต.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2FB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038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0A9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B190F0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F9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F7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80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EE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ค่าน้ำบาดาล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560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7609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123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AC580D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164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FBC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525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54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12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18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เพื่อจ่ายเป็นค่าน้ำประปา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สำนักงานและสถานที่อยู่ในความดูแลของอบต.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BEA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A1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5F3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08485E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73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F6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59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D4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ค่าบริการโทรศัพท์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22F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6A95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BFB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F9CC56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12D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D08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91E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86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62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78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เพื่อจ่ายเป็นค่าบริการโทรศัพท์สำนักงาน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ค่าโทรศัพท์เคลื่อนที่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และค่าใช้จ่ายเพื่อให้ได้ใช้บริการดังกล่าว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และรวมถึงค่าใช้จ่ายที่เกิดขึ้นเกี่ยวกับการใช้บริการ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B41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761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265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6A222C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FD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70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83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64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1349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B15D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2A2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1BE25F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D0A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691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0FA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F4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71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3B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เพื่อจ่ายเป็นค่าไปรษณีย์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ค่าธนาณัติ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ค่าดวงตราไป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รษ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ณียากร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ค่าธรรมเนียมการโอนเงิน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48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2A9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8C0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C4B1A4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A1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1F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BA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79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302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789D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ECF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60BA2A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CA3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1F5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032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BF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86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7F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เพื่อจ่ายเป็นค่าวิทยุสื่อสาร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ค่าสื่อสารผ่านดาวเทียม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ค่าใช้จ่ายเกี่ยวกับการใช้ระบบอินเตอร์เน็ต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B01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A1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FB8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856411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CA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9C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EA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97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ค่าเช่าพื้นที่เว็บไซต์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CEC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07FD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530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00127A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BCB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028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11B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48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1E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A6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เพื่อจ่ายเป็นค่าเช่าพื้นที่เว็บไซต์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และค่าธรรมเนียมที่เกี่ยวข้อง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DF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F11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1ED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44AB9D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6F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B5E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0F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FC8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2B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153,600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BA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25E710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61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9B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CCE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C2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C1E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363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153,600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0B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1FE7B2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BD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6B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28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2F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58A8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FDA7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E0D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6227FD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94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BD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7C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85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48D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เก้าอี้อเนกประสงค์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F2BD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17AD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2A2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8714BA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E8E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A99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834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50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84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657E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เพื่อจ่ายเป็นค่าจัดซื้อเก้าอี้อเนกประสงค์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 x 50 x 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เซนติเมตร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เบาะพนักพิงหุ้มด้วยหนังสังเคราะห์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โครงสร้างผลิตจากเหล็ก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ตามราคาท้องถิ่น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57B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93A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94B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A76649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16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99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D2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FB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DE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ชุดโต๊ะม้าหินอ่อน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FED5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2197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807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DDD7D7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EBC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439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E9C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99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D5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8C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เพื่อจ่ายเป็นค่าจัดซื้อชุดโต๊ะม้าหินอ่อน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แบบสี่เหลี่ยมขนาดไม่น้อยกว่า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60x180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เซนติเมตร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พร้อมม้านั่ง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ตามราคาท้องถิ่น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13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3EE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7A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59C1C3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B4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4E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FE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9B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F6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โต๊ะพับอเนกประสงค์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DE79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9441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43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9AEEA4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368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861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EB1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81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B7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80C4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เพื่อจ่ายเป็นค่าจัดซื้อโต๊ะพับอเนกประสงค์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 x 150 x 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เซนติเมตร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หน้าโต๊ะผลิตจากพลาสติก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โครงสร้างและขาโต๊ะผลิตจากเหล็ก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ตามราคาท้องถิ่น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เพื่อใช้ในการปฏิบัติงานของเจ้าหน้าที่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793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2E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9A8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F655E3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FC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83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8C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CC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2798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DCEA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D61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2204A5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B1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85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63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94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F4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เครื่องตัดหญ้าแบบข้อแข็ง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034D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8A7D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19,000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23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BB000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FDA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5AD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D1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9B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9F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A5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เพื่อจ่ายเป็นค่าจัดซื้อเครื่องตัดหญ้าแบบข้อแข็ง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94C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745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8CC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5095D3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F4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17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7B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80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31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เครื่องตัดหญ้าแบบข้ออ่อน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F59D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5B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10,600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231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D54088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9DA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134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73C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DF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75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2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เพื่อจ่ายเป็นค่าจัดซื้อเครื่องตัดหญ้าแบบข้ออ่อน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A00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2B5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ADA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A08B2D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CE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05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B1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A9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3955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571C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A3E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CCF42A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79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23D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1B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38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1F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All In One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สำหรับงานสำนักงาน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CD50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5DA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F6E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FCAA1B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BED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C17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100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0F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8A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D7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All In One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มีจอแสดงภาพในตัว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และมีขนาดไม่น้อยกว่า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ของกระทรวงดิจิทัลเพื่อเศรษฐกิจและสังคม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416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DB3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E2E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59123B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F4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02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AA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07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5C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Multifunction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แบบฉีดหมึกพร้อมติดตั้งถังหมึกพิมพ์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Ink Tank Printer)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5EF2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4DB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91A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5C212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3AD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02D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51E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D7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82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66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Multifunction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แบบฉีดหมึกพร้อมติดตั้งถังหมึกพิมพ์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(Ink Tank Printer)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ของกระทรวงดิจิทัลเพื่อเศรษฐกิจและสังคม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301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893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7DD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1FA12C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8D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30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งานวางแผนสถิติและวิชาการ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49E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FBF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454,280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F7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1F72AC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CE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01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01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357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14EC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434,280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10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2E4FF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FC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ED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C7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DD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3BB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903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434,280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D6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C9684A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3D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19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09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51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3B7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CA6C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192,360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7C1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CD1C9D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C3F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478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3CF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63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EF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97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005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129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CA9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E33EAB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23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38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16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EB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E6C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8693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241,920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83F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9F1234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F7E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77E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E6F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6E4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CF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DF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9D9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F65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75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DFDCE8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92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F9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3E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420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A28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B2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79BF01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EA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B1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B2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CB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4F6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37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DB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97C4C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D9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1A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F4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C5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F37E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109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249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FBD6C3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A2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14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8D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14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FA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โครงการฝึกอบรมการจัดทำแผนพัฒนาท้องถิ่น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9FC8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8D62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B6D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AA9DF8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C2B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710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8A5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3C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44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99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เพื่อจ่ายเป็นค่าใช้จ่ายในการดำเนินโครงการฝึกอบรมการจัดทำแผนพัฒนาท้องถิ่น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74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6CE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A0D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C90A69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62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69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33E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DD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3,725,080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DC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35B1EF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57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09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C4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89B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441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2,292,080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D2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72A3F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79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50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8B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88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FD5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C06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2,292,080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37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BB4619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D9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A3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DE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C6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4602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902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1,393,700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83F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C7C404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151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9EF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680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83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3C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3200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เพื่อจ่ายเป็นเงินเดือนและเงินปรับปรุงเงินเดือนประจำปีให้กับพนักงานส่วนตำบล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401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824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D0F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E76BC5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06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0A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13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39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0DD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F4D7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AD2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2E3EB3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478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E5C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9C7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CD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DD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8D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เพื่อจ่ายเป็นเงินเพิ่มการครองชีพชั่วคราว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ค่าตอบแทนพิเศษ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และเงินเพิ่มตามคุณวุฒิ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ให้กับพนักงานส่วนตำบลกองคลัง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ที่มีสิทธิได้รับตามมติคณะรัฐมนตรี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หนังสือสั่งการ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และประกาศคณะกรรมการพนักงานส่วนตำบลจังหวัดขอนแก่น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CAA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FC9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5FA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D6349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F7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89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81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DA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221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2EA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FCC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0F8F04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CB7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6AB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BFD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84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1C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5A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เพื่อจ่ายเป็นค่าตอบแทนรายเดือนและเงินประจำตำแหน่ง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ของพนักงานส่วนตำบลกองคลัง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ตำแหน่งผู้บริหาร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ที่มีสิทธิได้รับตามกฎหมายว่าด้วยเงินเดือนเงินประจำตำแหน่ง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D27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0FE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DFD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973415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6F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97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BF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DD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624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654D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231,060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0C3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A92166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EB2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570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C49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65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DB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6E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เพื่อจ่ายเป็นค่าจ้างลูกจ้างประจำและเงินปรับปรุงค่าจ้างประจำ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E5A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ACA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042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4E180B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C8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7B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98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09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F1B5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8F82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529,320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3D8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A23CB5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324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840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FEF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525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A31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FE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ให้กับพนักงานจ้างตามภารกิจและพนักงานจ้างทั่วไป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3F8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009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1DC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AB30F6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22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C4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81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A1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0EFA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67FC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1ED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4AE2A9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221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1AD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F46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25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5A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48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เพื่อจ่ายเป็นเงินเพิ่มการครองชีพชั่วคราว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ค่าตอบแทนพิเศษ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และเงินเพิ่มตามคุณวุฒิ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ให้กับพนักงานจ้างกองคลัง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2E2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D6D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132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9536BE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62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AB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BC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3C6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43B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1,417,000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86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31E189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73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D0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25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1B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162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5D9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374,000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1C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AA1C5A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06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B4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B9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71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4F47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328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174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29EE41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38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E2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1AD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6D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93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0ECC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8185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A5B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ED57CA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10C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052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297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00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3D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CD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ตามหลักเกณฑ์ที่กำหนด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2850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867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531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B84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117047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1D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AE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8C2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1A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511A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385C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F96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D93C02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2E4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7E7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867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BB1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6C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16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เพื่อจ่ายเป็นค่าตอบแทนการปฏิบัติงานนอกเวลาราชการของพนักงานส่วนตำบล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าปฏิบัติงานนอกเวลาราชการหรือในวันหยุดราชการซึ่งได้รับคำสั่งให้อยู่ปฏิบัติราชการนอกเวลา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พฤศจิกายน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C64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419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EA2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8ADEEE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79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96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07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F3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958F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7327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873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BAC313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F2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99A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6F9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43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59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5A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เพื่อเป็นค่าเช่าบ้านหรือเช่าซื้อบ้าน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ให้กับพนักงานส่วนตำบล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ผู้มีสิทธิได้รับค่าเช่าบ้าน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และที่แก้ไขเพิ่มเติมถึงปัจจุบัน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FBA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199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448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ACF763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9F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B5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4A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38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0C94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74EB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472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E3CE57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C1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CC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CA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EE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66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9961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FE0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82B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3CD2BD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EB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E0A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302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D5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29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83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และผู้มีสิทธิเบิกได้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และที่แก้ไขเพิ่มเติมถึงปัจจุบัน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F91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3A4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E5C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8AD6AA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710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5B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7B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6D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BC8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5F9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778,000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F8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249118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91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DC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D5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D5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B23C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854B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7F9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56C936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94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64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85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18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65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2DB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B89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92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8DFB0F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FFC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7E1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5BF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2B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30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A8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ค่าเข้าปกหนังสือรวมถึงค่าจ้างเหมาบริการอื่น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เพื่อรับจ้างกระทำการอย่างหนึ่งอย่างใด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ซึ่งมิใช่เป็นการประกอบ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ดัดแปลงเสริมสร้างครุภัณฑ์หรือ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สิ่งก่อสร้างเช่น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ค่าจ้างเหมาบริการในการจัดเก็บข้อมูลต่าง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ที่เป็นภารกิจในอำนาจหน้าที่ของกองคลัง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EFB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3A4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1C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8EF302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40C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39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9C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CD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FE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ด้านงานการเงินและบัญชี)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B841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7EF9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FC1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24B227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7F7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B08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1C3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B7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E6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0A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ด้านงานการเงินและบัญชี)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ที่มีคุณวุฒิไม่ต่ำกว่าระดับ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ปวช.หรือเทียบได้ในระดับเดียวกันในสาขาวิชาหรือทางการบัญชี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พาณิชยการ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เพื่อเป็นผู้ช่วยในการปฏิบัติงานสำนักงาน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โดยปฏิบัติงานต่าง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ภายในสำนักงาน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ตามที่ได้รับมอบหมายที่เป็นภารกิจในอำนาจหน้าที่ของกองคลัง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FFB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49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81A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B9CD20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AA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DB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34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ED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90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ด้านงานพัสดุและทรัพย์สิน)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C5C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ABB4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F93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30D31D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30D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7F2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198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D4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13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47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ด้านงานพัสดุและทรัพย์สิน)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ที่มีคุณวุฒิไม่ต่ำกว่าระดับ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ปวช.หรือเทียบได้ในระดับเดียวกันในสาขาวิชาหรือทางการบัญชี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พาณิชยการ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เพื่อเป็นผู้ช่วยในการปฏิบัติงานสำนักงาน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โดยปฏิบัติงานต่าง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ภายในสำนักงาน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เช่นการบันทึกข้อมูลจัดซื้อ/จัดจ้างในระบบ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e-GP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e-LAAS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การจัดทำบัญชีทรัพย์สิน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ทะเบียนพัสดุ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และงานอื่น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ตามที่ได้รับมอบหมายที่เป็นภารกิจในอำนาจหน้าที่ของกองคลัง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E2A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D1C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D54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6FF57C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E7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ED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D9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94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37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ด้านงานพัฒนาและจัดเก็บรายได้)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E010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9452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EAF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351E19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81C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B44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789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70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0A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1D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ด้านงานพัฒนาและจัดเก็บรายได้)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ที่มีคุณวุฒิไม่ต่ำกว่าระดับ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ปวช.หรือเทียบได้ในระดับเดียวกันในสาขาวิชาหรือทางการบัญชี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พาณิชยการ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เพื่อเป็นผู้ช่วยในการปฏิบัติงานสำนักงาน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โดยปฏิบัติงานต่าง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ภายในสำนักงาน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การปฏิบัติงานเอกสาร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การบันทึกข้อมูลเกี่ยวกับการจัดเก็บภาษี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การออกพื้นที่ให้บริการการสำรวจและการจัดเก็บภาษี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จัดเก็บค่าน้ำประปา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ค่าธรรมเนียมเก็บและขนขยะมูลฝอย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ตามที่ได้รับมอบหมายที่เป็นภารกิจในอำนาจหน้าที่ของกองคลัง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B32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6B0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E01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EA1913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32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E9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91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30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CC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ด้านงานแผนที่ภาษีและทะเบียนทรัพย์สิน)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1F5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9832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875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5D46C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C76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BA5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9E0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BF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57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26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เพื่อปฏิบัติหน้าที่ช่วยเหลือการปฏิบัติงานสำนักงาน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ด้านงานแผนที่ภาษีและทะเบียนทรัพย์สิน)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ที่มีคุณวุฒิไม่ต่ำกว่าระดับ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ปวช.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หรือเทียบได้ในระดับเดียวกันในสาขาวิชาต่าง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เพื่อเป็นผู้ช่วยในการปฏิบัติงานสำนักงาน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โดยปฏิบัติงานต่าง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การปฏิบัติงานในระบบ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Ltax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Gis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Ltax3000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e-LAAS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การปรับปรุงข้อมูล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การจัดทำฐานข้อมูลแผนที่ภาษีและทะเบียนทรัพย์สินให้ครบถ้วนและเป็นปัจจุบัน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และงานอื่น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ตามที่ได้รับมอบหมายที่เป็นภารกิจในอำนาจหน้าที่ของกองคลัง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BC9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1DA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23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CEFA48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32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12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F2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DF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C5FE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8037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927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DF29A1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08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AB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E3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37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F8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ค่าใช้จ่ายในการฝึกอบรมและเดินทางไปราชการ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D48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59CA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67E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998D5E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E00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A0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438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6A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75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1D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เพื่อจ่ายเป็นค่าใช้จ่ายในการเดินทางไปราชการ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ในราชอาณาจักรและนอกราชอาณาจักร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ค่าเบี้ยเลี้ยงเดินทาง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ค่าบริการจอดรถ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ท่าอากาศยาน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ค่าผ่านทางด่วนพิเศษ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และผู้ที่ได้รับคำสั่งให้เดินทางไปปฏิบัติราชการ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0FB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916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1B7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B49EA8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BB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F5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62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1C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9E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B471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2015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0A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83D1BA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80F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FE0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0D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3AF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D3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010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เพื่อจ่ายเป็นค่าธรรมเนียม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ประชุม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สัมมนาในประเทศและต่างประเทศ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และผู้ที่ได้รับคำสั่งให้เดินทางไปปฏิบัติราชการ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A5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11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7AE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09EACB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79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9D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44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B6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A6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โครงการปรับปรุงและพัฒนาแผนที่ภาษีและทะเบียนทรัพย์สินฯ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3D2D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D862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0A1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908F28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FE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E0D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6FB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09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D0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4A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เพื่อจ่ายเป็นค่าใช้จ่ายในการปรับปรุงข้อมูลแผนที่ภาษีและทะเบียนทรัพย์สินฯ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การปรับปรุงข้อมูลที่ดินและสิ่งปลูกสร้างให้ตรงตามสารบบที่ดิน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ตามมาตรา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การจ้างเหมาบริการผู้ช่วยบันทึกข้อมูลตามสารบบที่ดินเพิ่มเติม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การบันทึกข้อมูล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เพื่อเปลี่ยนแปลงหรือเพิ่มเติมข้อมูลในระบบ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LTAX3000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และการจ้างบริการผู้ช่วยบันทึกข้อมูลต่าง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เพื่อเปลี่ยนแปลงหรือเพิ่มเติมข้อมูลในระบบ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LTAX GIS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การจ้างเหมาบริการผู้ช่วยสำรวจข้อมูลภาคสนามเพื่อสำรวจทรัพย์สิน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ประเภทที่ดินสิ่งปลูกสร้าง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และข้อมูล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ที่เกี่ยวข้อง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A47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3CB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C05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883949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F2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FA5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78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3F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7001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B76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22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B63715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93A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CF1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63F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FE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C3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F6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เพื่อจ่ายเป็นค่าใช้จ่ายในการบำรุงรักษาและซ่อมแซมทรัพย์สิน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ให้สามารถใช้งานได้ตามปกติ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โต๊ะ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เก้าอี้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เครื่องปรับอากาศ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ยานพาหนะ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ประตู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พัดลม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4E6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927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5EC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294937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1D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C3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E0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22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BB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C83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F0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96D986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99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98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5C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49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EB79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648C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34F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CB9426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B88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17F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AFA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11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A3E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61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ที่จำเป็นต้องใช้ในสำนักงาน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ดินสอ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ยางลบ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คลิป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ลวดเย็บกระดาษ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แฟ้มเอกสาร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สมุดบัญชี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ซึ่งโดยสภาพเมื่อใช้แล้วย่อมสิ้นเปลืองหมด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ไปแปรสภาพ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หรือรายจ่ายเพื่อให้ได้มาซึ่งสิ่งของที่มีลักษณะโดยสภาพไม่คงทนถาวร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หรือตามปกติมีอายุการใช้งานไม่ยืนนาน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สิ้นเปลืองหมดไป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หรือเปลี่ยนสภาพไปในระยะเวลาอันสั้นรวมถึงค่าใช้จ่าย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ที่ต้องชำระพร้อมกับค่าวัสดุ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เช่นค่าขนส่ง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ค่าประกันภัย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818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E72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933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B0FE05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D5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50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AC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07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8474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3146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2BA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557579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EB9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7D2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951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6B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794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39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เพื่อจ่ายเป็นค่าวัสดุโฆษณาและเผยแพร่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แถบบันทึกเสียงหรือภาพ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ภาพยนตร์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วิดิโอเทป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แผ่นซีดี)ที่บันทึกแล้วและยังไม่บันทึก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กระดาษเขียนโปสเตอร์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รูปสีหรือขาวดำที่ได้จากการล้าง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ซึ่งโดยสภาพไม่คงทนถาวร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หรือตามปกติมีอายุการใช้งานไม่ยืนนาน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สิ้นเปลือง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หมดไป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หรือเปลี่ยนสภาพไปในระยะเวลาอันสั้น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รวมถึงค่าใช้จ่ายที่ต้องชำระพร้อมกับค่าวัสดุ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ค่าประกันภัย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EF1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D82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FD7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E9C91D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3F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D6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A2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29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FC1A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51E7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EFC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AA7AF9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3A3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64A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73A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FD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67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67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ตลับผงหมึกสำหรับเครื่องพิมพ์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เมาส์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คีบอร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์ด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แผ่นหรือจานบันทึกข้อมูล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เมนบอร์ด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หรืออุปกรณ์ที่เกี่ยวเนื่องกับเครื่องคอมพิวเตอร์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ซึ่งโดยสภาพเมื่อใช้แล้วย่อมสิ้นเปลืองหมดไปในระยะเวลาอันสั้น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รวมถึงค่าใช้จ่ายที่ต้องชำระพร้อมกับค่าวัสดุ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ค่าประกันภัย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ติดตั้ง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หรือรายจ่ายเพื่อจัดหาโปรแกรมคอมพิวเตอร์ที่มีราคาต่อหน่วย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หรือต่อชุดไม่เกิน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ของกระทรวงดิจิตอลเพื่อเศรษฐกิจและสังคม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F15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DB6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0A6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E96E89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0A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76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89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92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222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7C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38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A3E6E7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B7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AB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32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6A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0860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2FAB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D4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3B7786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0A6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12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4E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58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B6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46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เพื่อจ่ายเป็นค่าจัดส่งไปรษณีย์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ค่าธนาณัติ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ค่าซื้อดวงตราไป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รษ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ณียากร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ค่าเช่าตู้ไปรษณีย์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ค่าธรรมเนียมการโอนเงินในระบบบริหารการเงินการคลังภาครัฐแบบ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อิเล็กทรอนิคส์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GFMIS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ที่ดำเนินการในการกิจการขององค์การบริหารส่วนตำบลดงเมืองแอม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6E1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E5E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93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50BD55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96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7A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A7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86D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6CA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08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134892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13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2F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97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FE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381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E91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46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0F2F9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36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C9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15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6F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1467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9147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27C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6452B7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4D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85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36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73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FAC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เครื่องพิมพ์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Multifunction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เลเซอร์ หรือ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LED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6716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9BB2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EE5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D590C5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25B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BE8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3A3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D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2B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E5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Multifunction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เลเซอร์หรือ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LED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กองคลัง)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ของกระทรวงดิจิทัลเพื่อเศรษฐกิจและสังคม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00B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8CD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3B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93B065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4B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35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EE3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D25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532,480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86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52BEFA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40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EC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7E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CB5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DB4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432,480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C5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08556B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4A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C9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E5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D0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510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25E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432,480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D6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A15C99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7D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A4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01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46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6584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609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432,480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03A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EA5B20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2A2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0EE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7E2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E1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7C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3C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57A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691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77E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E34AB1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D9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99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D3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1F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D98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4C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57CA7C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B9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67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F2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58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49F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560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42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049029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E6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C7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9C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8F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931F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E8FE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322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5A42FD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D8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A2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AB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A8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90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DE49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8762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90D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53FEEA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B21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E8A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952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14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D5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8E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ข้าราชการ/พนักงานส่วนท้องถิ่น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ผู้ได้รับบำนาญปกติ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43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1E7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B00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76979D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D3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0D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BF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5D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74D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16B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D2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A392BA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39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92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AD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BC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CB99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7D31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A8E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B2CA6C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24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52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F2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308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44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E89C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870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337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A2E961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760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BAA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123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34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99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DA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ค่าระวางบรรทุก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ค่าเช่าทรัพย์สิน(ยกเว้นค่าเช่าบ้าน)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ค่าเบี้ยประกัน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ค่าจ้างที่ปรึกษา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ค่าจ้างออกแบบ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ค่าจ้างทำระบบแผนที่ภาษี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ค่าจ้างทนายความ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ค่าจ้างผู้เชี่ยวชาญบัญชี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ค่าติดตั้งไฟฟ้าเพื่อใช้ในอาคาร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ค่าติดตั้งประปาเพื่อใช้ในอาคาร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2D5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4D8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E19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39767A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EB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78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38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17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5A9E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DC2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AB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3FED1B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14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30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AA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66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8A1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FD8D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A72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B2E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7FAB88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161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819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882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FC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B8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0B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หรือการเดินทางไปราชการต่างประเทศชั่วคราว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ค่าเบี้ยเลี้ยงเดินทาง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1797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388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5C8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C0D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374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4C6231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6D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47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DD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14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E6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4511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72AA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D3A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38BE60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D07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57E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A08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B18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08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19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เพื่อจ่ายเป็นค่าใช้จ่ายในการฝึกอบรมที่องค์การบริหารส่วนตำบลดงเมืองแอม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ไม่ได้เป็นหน่วยงานจัดฝึกอบรมเอง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ความจำเป็นต้องส่งเจ้าหน้าที่ขององค์การบริหารส่วนตำบลดงเมืองแอมเข้ารับการฝึกอบรมกับหน่วยงาน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641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96C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A84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88F15A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F7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A2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62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44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D868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FD2B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3D4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9C8990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E39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685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88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E0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8C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A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เพื่อจ่ายเป็นค่าซ่อมแซมบำรุงรักษาทรัพย์สินขององค์การบริหารส่วนตำบลดงเมืองแอม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เพื่อให้สามารถใช้งานตามปกติ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579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F21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CE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CC7575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02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60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68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7D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284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1C7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7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03B655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F0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01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CF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54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288F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E847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C9D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02EE26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AC6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12F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F47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87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AF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1B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สิ่งพิมพ์ที่ได้จากการซื้อ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FA4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AD2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D00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1EA452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89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24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11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D6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9390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D7FB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A1F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7339CB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C45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764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ED4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83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D8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C7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แผ่นหรือจานบันทึกข้อมูล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หัวพิมพ์หรือแถบพิมพ์สำหรับเครื่องพิมพ์คอมพิวเตอร์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แผงแป้นอักขระหรือแป้นพิมพ์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เมาส์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ตลับผงหมึก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งานตรวจสอบภายใน)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ของกระทรวงดิจิตอลเพื่อเศรษฐกิจและสังคม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3BD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B68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6F3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B25A987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2C5C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8C080A" w:rsidRPr="008C080A" w14:paraId="1A687B6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6D4A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BA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9BD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4AB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1,123,020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3B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3F19EB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04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3F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87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59A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2B3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563,220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BF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8D5FE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9F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14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27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69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E7D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3AE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563,220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B0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1DA7E1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39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A7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C41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8B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30AD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313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205,380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F1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2396D4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3BD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68C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772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70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BC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5C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งานป้องกันและบรรเทาสาธารณภัย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7BF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0E7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66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FC344E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6D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21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AB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16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FA63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89DC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357,840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A3A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44208E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703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A68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7AA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AA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AE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A279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งานป้องกันและบรรเทาสาธารณภัย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9DB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49A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087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328AEC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7D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2E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4D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A4D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CF8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425,800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38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E48E47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E5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65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4F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82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88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DA3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BB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2FDFA2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A1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3F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C6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69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C7EA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306A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44E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70DA06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CB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16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1B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E1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27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F7D6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B201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B62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31C140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F90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9B7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858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46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0C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32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ข้าราชการ/พนักงานส่วนท้องถิ่น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ผู้ได้รับบำนาญปกติ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205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041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8A1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255070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C8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CC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A5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9E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C3D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C14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08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FA64BE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05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AF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9A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96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077E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3BFB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DB1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8677E2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F7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2C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16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28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72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4E84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B7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2E2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2C1913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030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677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C73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17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03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80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หรือการเดินทางไปราชการต่างประเทศชั่วคราว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ค่าเบี้ยเลี้ยงเดินทาง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1797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388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ADD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C5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98F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A95FC7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9B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05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F8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93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69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โครงการจัดตั้งจุดตรวจบริการเพื่อป้องกันและลดอุบัติเหตุช่วงเทศกาล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7A4C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8305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34B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3D2369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251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E26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0EA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EA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7D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39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ตั้งจุดตรวจบริการเพื่อป้องกันและลดอุบัติเหตุช่วงเทศกาล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0810.4/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4CB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21A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222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EE2723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E3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39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95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FA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65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กรณีเยียวยาหรือฟื้นฟูหลังเกิดสาธารณภัย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2741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72E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07B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4175C5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3C3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E4E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1F4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82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6A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8E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กรณีเยียวยาหรือฟื้นฟูหลังเกิดสาธารณภัย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ค่าซ่อมแซมที่อยู่อาศัย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ค่าจัดการศพผู้เสียชีวิต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ค่าช่วยเหลือด้านเกษตร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29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AB5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F43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7C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D14036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EB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06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4D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EA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C2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โครงการถนนปลอดภัย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4541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AF01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A68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207629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43C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F18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E78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6B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40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A1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เพื่อจ่ายเป็นค่าใช้จ่ายในการดำเนินโครงการถนนปลอดภัย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7B8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67D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2DD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6CC774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24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CD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A4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62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3A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โครงการฝึกซ้อมแผนการป้องกันอัคคีภัย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A116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3D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41A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98A637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A07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56F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149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FA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B7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E6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เพื่อจ่ายเป็นค่าใช้จ่ายในการดำเนินโครงการฝึกซ้อมแผนการป้องกันอัคคีภัย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6E4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997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AC4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FD3663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DB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5D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A6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3D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BF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อำเภอเขาสวนกวาง จังหวัดขอนแก่น ประจำปีงบประมาณ 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7AE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49CD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15C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51C61D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447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AFA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A71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CF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6C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C3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ศูนย์ปฏิบัติการร่วมในการช่วยเหลือประชาช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และค่าโทรศัพท์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AE3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33C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8DF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433DC1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BC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4E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B1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EE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8F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13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7F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D1DFFB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45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EA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A6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44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A102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A930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6DB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BA7F44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753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CA2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56C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74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77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0C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เพื่อจ่ายเป็นค่าวัสดุยานพาหนะและขนส่ง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ประแจ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แม่แรง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กุญแจปากตาย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กุญแจเลื่อน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คิมล็อค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ฟิล์มกรองแสง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น้ำกลั่น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เบาะรถยนต์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เครื่องยนต์(อะไหล่)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ชุดเกียร์รถยนต์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ครัช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พวงมาลัย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DD3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98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20B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FA6CB5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B5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95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8E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C5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B09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E8AD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002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2594FD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343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65C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8DF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8C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4E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9A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เพื่อจ่ายเป็นค่าวัสดุเครื่องแต่งกาย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ชุดปฏิบัติหน้าที่อาสาสมัครป้องกันภัยฝ่ายพลเรือน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เข็มขัด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กางเกง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รองเท้า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2560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2061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A91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4BF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51B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C3AEA8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90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9E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EE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38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FABB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AE2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12D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23AB0F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325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E2E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38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80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74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C4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เพื่อจ่ายเป็นค่าวัสดุเครื่องดับเพลิง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วาล์วน้ำดับเพลิง(เชื่อมกับรถดับเพลิง)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ท่อสายส่งน้ำ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อุปกรณ์ดับไฟป่า(เช่น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สายฉีด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ไม้ตบไฟ)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ลูกบอลดับเพลิง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ลาโค่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ถังน้ำแบบแบตเตอรี่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BB2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E98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324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D9DBA6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78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85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2D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1C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F586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E5E8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D1A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D74453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576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4B9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1D3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F7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A4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E39F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เพื่อจ่ายเป็นค่าวัสดุจราจร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สัญญาณไฟกระพริบ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กวยจราจร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แผงกั้นจราจร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ป้ายเตือนกระจกโค้งมน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ไฟแวบ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ด่วนมาก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3892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0810.4/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367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C51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62C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A62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FACB63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48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DB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31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4D5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805B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134,000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AB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1ADF07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19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1B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14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7B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4E2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432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134,000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26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C159D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12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68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EE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BC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E464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BAC4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CB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798327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D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CD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02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78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28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กล้องโทรทัศน์วงจรปิดชนิดเครือข่าย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แบบมุมมองคงที่สำหรับติดตั้งภายนอกอาคาร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สำหรับใช้ในงานรักษาความปลอดภัยทั่วไปและงาน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37F8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01D0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799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AA493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4BA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38E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D62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20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D6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38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เพื่อจ่ายเป็นค่าจัดซื้อกล้องโทรทัศน์วงจรปิดชนิดเครือข่าย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แบบมุมมองคงที่สำหรับติดตั้งภายนอกอาคาร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สำหรับใช้ในงานรักษาความปลอดภัยทั่วไปและงาน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เป็นไปตามเกณฑ์ราคากลางและคุณลักษณะพื้นฐานของระบบกล้องโทรทัศน์วงจรปิด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F48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801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2BF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ED871D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1B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D5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F4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FD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16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กล้องโทรทัศน์วงจรปิดชนิดเครือข่าย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แบบมุมมองคงที่สำหรับติดตั้งภายในอาคาร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สำหรับใช้ในงานรักษาความปลอดภัยทั่วไปและงาน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ABD1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EDD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59D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41A883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478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7A0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B0B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439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4CC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2C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เพื่อจ่ายเป็นค่าจัดซื้อกล้องโทรทัศน์วงจรปิดชนิดเครือข่าย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แบบมุมมองคงที่สำหรับติดตั้งภายในอาคาร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สำหรับใช้ในงานรักษาความปลอดภัยทั่วไปและงาน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เป็นไปตามเกณฑ์ราคากลางและคุณลักษณะพื้นฐานของระบบกล้องโทรทัศน์วงจรปิด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7467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0BA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73F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D7B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1F6EEF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B7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86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8A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4D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BEBE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6B23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007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4E6C5A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9F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0D0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BF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25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25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เครื่องเป่าลมดับไฟป่า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DBA4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FDDE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FE1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09FDC4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A13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CA2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3DC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C8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EE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3F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เพื่อจ่ายเป็นค่าจัดซื้อเครื่องเป่าลมดับไฟป่า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เครื่องยนต์ขนาด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กำลังเครื่องยนต์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HP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ความเร็วรอบ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รอบ/นาที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ปริมาณลม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ลูกบาศก์เมตร/นาที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ตามราคาท้องถิ่น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เพื่อใช้ในการปฏิบัติงานของเจ้าหน้าที่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0820.3/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3973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0820.3/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372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9CB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19E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F11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9025519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11D0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8C080A" w:rsidRPr="008C080A" w14:paraId="44082BD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4F37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AE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BD7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69A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7,222,500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44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80E313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D8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FB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E9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B5E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232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4,246,800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A7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7D25A6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E1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1D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E5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66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722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410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4,246,800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4A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E59881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27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5E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9F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89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FCF3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E55D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2,650,000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0DF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2B519F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654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F39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3E8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FD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F2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8A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รวมถึงเงินเลื่อนขั้นเงินเดือนประจำปีให้แก่พนักงานส่วนตำบลกองการศึกษา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พนักงานครู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212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DB5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2F0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58AF02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E0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3C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BE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00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3200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1D05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134,400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375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785D6E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C92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8C7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C2D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B3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E2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4C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พนักงานส่วนตำบลผู้มีสิทธิ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2F6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D41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EA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4A508B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01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A6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2D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CE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DA8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93EC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A4B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34FA18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B94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DBA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CBF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E4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01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11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3B2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392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999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600512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6C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82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FF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65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ฐานะ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C69C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2EAC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260,400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4EA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C2A55B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706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571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BAB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9D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77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A8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ฐานะของครูและบุคลากรทางการศึกษาผู้มีสิทธิ์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ตามกฎหมายกำหนด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052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0C0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9EF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D4020E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2F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9E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DA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0B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49D1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B5EE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1,100,000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5E0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5FD626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BAF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958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486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9C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5F3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D8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36C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11E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754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F77756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27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77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76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13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B99E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BA5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4B1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9FB82D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94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8DA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323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92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FB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FC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CB4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546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D6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5C4B84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6D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DA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FA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C29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415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2,946,000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98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81C119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77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F8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5F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DE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D44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8D4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3B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C262A7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AE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E3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AA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99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EF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C2A7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676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11B311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0A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EA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C16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05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96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F681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83A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6A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76994F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78B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97F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DB1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0CF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51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9C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คณะกรรมการประเมินผลงานครูและบุคลากรทางการศึกษา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6CA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B7B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E4D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3282CA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C7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74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01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D9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ค่าเบี้ยประชุม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127C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FAB3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890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B4669B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573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DAF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EED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23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6A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B88B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เพื่อจ่ายเป็นค่าเบี้ยประชุมคณะกรรมการ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A62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CA0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F9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692BFD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AE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20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67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35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4B82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92E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D5E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44482A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646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26A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F57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66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07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1E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ว่าด้วยการเบิกจ่ายเงิน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373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8A0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544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0B7FF7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5D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CB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4D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C5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7ADF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A17E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3C8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EEA7EE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0D3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BEE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EB1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85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A8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D1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0679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7B7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865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24B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11D477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39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CF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D0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BE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5FBD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B811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3E6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4C7ED1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7D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89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8F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42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76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EDC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EF4A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B67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661838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5C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976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BD8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91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13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64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เพื่อจ่ายเป็นเงินช่วยเหลือการศึกษาบุตรให้แก่นายกองค์กรปกครองส่วนท้องถิ่น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ข้าราชการ/พนักงานส่วนท้องถิ่น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ผู้ได้รับบำนาญปกติ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230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CEE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030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157B0B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7D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84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1F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0E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520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945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2,231,000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61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3F1F0F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11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18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78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28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424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289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354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5FBAE9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02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39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24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B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6C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ค่าจ้างเหมาบริการจัดการเรียนการสอนและดูแลนักเรียนโรงเรียนอนุบาลตำบลดงเมืองแอม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53AF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4D46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53A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D138E8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5C4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7EB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23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65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CD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09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เพื่อจ่ายเป็นค่าจ้างเหมาจัดการเรียนการสอนและดูแลนักเรียนโรงเรียนอนุบาลตำบลดงเมืองแอม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052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7F4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AC0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6016E6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8E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02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CD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65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E6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ค่าจ้างเหมาบริการจัดประสบการณ์การเรียนรู้และดูแลเด็กเล็กศูนย์พัฒนาเด็กเล็กตำบลดงเมืองแอม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4F28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A47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3E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67822E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5E9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132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D8D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74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96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4E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จัดประสบการณ์การเรียนรู้และดูแลเด็กเล็กศูนย์พัฒนาเด็กเล็ก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8B4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1C7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D5D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DCC449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D3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68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85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03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14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ค่าจ้างเหมาบริการดูแลต้นไม้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ดูแลสนาม ดูแลสวน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โรงเรียนอนุบาลตำบลดงเมืองแอม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469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2D73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4A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D5D044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10C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8C1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239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9B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22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7D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ดูแลต้นไม้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ดูแลสวน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ดูแลสนาม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0B3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A72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D2B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FA538B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32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DC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FD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77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AE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ค่าจ้างเหมาบริการทำความสะอาดสถานที่ราชการ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โรงเรียนอนุบาลตำบลดงเมืองแอม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842C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5F5E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768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83BF70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E2D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01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F5E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E8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1D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E0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เพื่อจ่ายเป็นค่าจ้างบริการทำความสะอาดศูนย์พัฒนาเด็กเล็กตำบลดงเมืองแอม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704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0A2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E8D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C93693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B4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82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8C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EC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A5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ค่าจ้างเหมาบริการทำความสะอาดสถานที่ราชการ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ศูนย์พัฒนาเด็กเล็กตำบลดงเมืองแอม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D277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1033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F5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93FC8C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97C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76F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B6D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1B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54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D8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เพื่อจ่ายเป็นค่าจ้างบริการทำความสะอาดโรงเรียนอนุบาลตำบลดงเมืองแอม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32A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B85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C46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724E53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AD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6D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32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FD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7F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ค่าจ้างเหมาบริการปฏิบัติงานธุรการกองการศึกษาศาสนาและวัฒนธรรม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DD37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6483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CFA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AF4626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B04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62E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482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0F3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87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0F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เพื่อจ่ายเป็นค่าจ้างบริการ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ติงานธุรการกองการศึกษาฯ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406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E8D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5D9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DC2EA2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14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31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10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50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99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ค่าเช่าเครื่องถ่ายเอกสาร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4F2C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2F5A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763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42CF6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E2C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931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D24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56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39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60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เพื่อจ่ายเป็นค่าเช่าเครื่องถ่ายเอกสารใช้ในสำนักงานองค์การบริหารส่งนตำบลดงเมืองแอม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215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7D9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F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46ADF1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BE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A9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19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87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9E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92E3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DAB0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6D8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961EEF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D6D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8CE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668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6A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06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8A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ค่าระวางบรรทุก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ค่าเช่าทรัพย์สิน(ยกเว้นค่าเช่าบ้าน)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ค่าเบี้ยประกัน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ค่าจ้างที่ปรึกษา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ค่าจ้างออกแบบ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ค่าจ้างทำระบบแผนที่ภาษี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ค่าจ้างทนายความ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ค่าจ้างผู้เชี่ยวชาญบัญชี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ค่าติดตั้งไฟฟ้าเพื่อใช้ในอาคาร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ค่าติดตั้งประปาเพื่อใช้ในอาคาร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ยกเว้นค่า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เครื่องโทรศัพท์พ่วงภายในและเครื่องโทรศัพท์ภายใน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90B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D60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C9A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37F9C8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4F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A0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9E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02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3D8F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6E3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C49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89F8EB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50A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71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35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96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0A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ค่าใช้จ่ายเกี่ยวกับการรับรองและพิธีการ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5E84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DCFC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8DE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4D3A4D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277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214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E37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A19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8B0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11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ค่ารับรองในการต้อนรับบุคคล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ที่มานิเทศงาน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ตรวจงานหรือเยี่ยมชม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หรือทัศนศึกษาดูงาน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ค่าเลี้ยงรับรองในการประชุมสภาท้องถิ่น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หรือคณะกรรมการต่าง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ที่ได้รับการแต่งตั้งตามกฎหมาย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หรือหนังสือสั่งการ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87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866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C48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FE2EC4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6D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21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79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BC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4AD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ค่าใช้จ่ายในการประชุมราชการ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8FC0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8591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F10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193BA9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EEE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9EF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B72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E3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AC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4D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เพื่อจ่ายเป็นค่าใช้จ่ายในการประชุมราชการ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ค่าสถานที่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ค่าเบี้ยประชุม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373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88A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DEA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EE04D1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E2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44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52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1B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E397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F66C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653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F4CEF5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87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88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3A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73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42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ค่าจ้างนักเรียนช่วงปิดภาคเรียน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A347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A29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8F0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2DDF77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804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1C3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4E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AE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38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D4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เพื่อจ่ายเป็นค่าจ้างนักเรียนทำงานช่วงปิดภาคเรียน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B95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D85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77B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AB2B21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C0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8B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68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22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F3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BE2C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765D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B1E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240208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615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BB1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063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E4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3E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6C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พื่อ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จ่ายเป็นค่าใช้จ่ายในการเดินทางไปราชการในราชอาณาจักร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หรือการเดินทางไปราชการต่างประเทศชั่วคราว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ค่าเบี้ยเลี้ยงเดินทาง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1797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388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127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CD0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61C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0071C8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E1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AD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83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F1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94E4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BABF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0FD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B1B7D5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DAD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E6D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5F7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C1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EC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B1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เพื่อจ่ายเป็นค่าซ่อมแซมบำรุงรักษาทรัพย์สินขององค์การบริหารส่วนตำบลดงเมืองแอม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เพื่อให้สามารถใช้งานตามปกติ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6CE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98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F47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467421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95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FE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A3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BA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0AA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82C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585,000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E0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87B1C0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14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DA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3F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57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F694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77C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3DA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6DADF2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E56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D8F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1C3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0B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7C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FE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สิ่งพิมพ์ที่ได้จากการซื้อ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470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62C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882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854909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91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1C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E9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74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DCD2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4A40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50C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FD1A11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6D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086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B02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9A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B9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8E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เพื่อจ่ายเป็นค่าวัสดุไฟฟ้าและวิทยุ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โทรโข่ง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ไมค์ลอยพร้อมเครื่องส่งสัญญาณ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ปลั๊กไฟฟ้า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สวิตซ์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F44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1EE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882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6143B9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83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D3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F3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3A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D109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175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950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C1435A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EC0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84A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289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03C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EA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D9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กระทะ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กะละมัง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ตะหลิว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ผงซักฟอก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สบู่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น้ำยาดับกลิ่น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เครื่องบดอาหาร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กระติกน้ำร้อน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745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898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E78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7D3F72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68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36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9F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EA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1C1B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05E4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D55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9F1043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EB9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959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A91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41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E41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E34E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เพื่อจ่ายเป็นค่าวัสดุก่อสร้าง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ชะแลง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ทินเนอร์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ปูนสีเมน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ท่อน้ำและอุปกรณ์ประปา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ท่อน้ำบาดาล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105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F46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39E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4CC489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F6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D1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E7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46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BE46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37C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8AA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9907F8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9C0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CA4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FD0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CA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74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82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เพื่อจ่ายเป็นค่าวัสดุยานพาหนะและขนส่ง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ประแจ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แม่แรง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กุญแจปากตาย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กุญแจเลื่อน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คิมล็อค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ฟิล์มกรองแสง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น้ำกลั่น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เบาะรถยนต์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เครื่องยนต์(อะไหล่)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ชุดเกียร์รถยนต์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ครัช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พวงมาลัย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F78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8DE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66D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C3C29D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3D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5A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43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28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CA58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6809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FC6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72B5EF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D90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64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76C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E8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98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A71C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เพื่อจ่ายเป็นค่าวัสดุเชื้อเพลิงและหล่อลื่น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แก๊สหุงต้ม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น้ำมันเกียร์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EC2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797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98A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C5E679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AA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A3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92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CC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8334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3842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0CA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F69816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897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677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FE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D3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19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E7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เพื่อจ่ายเป็นเงินค่าวัสดุวิทยาศาสตร์หรือการแพทย์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สำลีและผ้าพันแผล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เวชภัณฑ์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แอลกอฮอล์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ฟิล์มเอกซเรย์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เคมีภัณฑ์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ออกซิเจน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กระดาษกรอง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จุก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2909 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FF4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1B1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CE1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C7FA4B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66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14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63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B8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E3C7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900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EE9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933062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FBA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88A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ED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8E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58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C8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เพื่อจ่ายเป็นค่าวัสดุการเกษตร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เคียว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สปริงเกอร์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จอบหมุน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ผานไถกระทะ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คราดซี่พรวนดินระหว่างแถว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กระชัง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มีดตัดต้นไม้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ปุ๋ย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ยาป้องกันและกำจัดศัตรูพืชและสัตว์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248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BC7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0D0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FF5C08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80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28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91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7E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8643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8AC1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E53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ECDDAE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8AF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3B9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7E4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6E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44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0C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เพื่อจ่ายเป็นค่าวัสดุโฆษณาและเผยแพร่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ขาตั้งกล้อง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ขาตั้งเขียนภาพ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เลนส์ซูม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เมมโมรี่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การ์ด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เอกสารเผยแพร่ผลการดำเนินงาน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178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D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8BC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421ABD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8C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42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3D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40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BA27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3DF0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10E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FDA88B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9F0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234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6BE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72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DE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A6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แผ่นหรือจานบันทึกข้อมูล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หัวพิมพ์หรือแถบพิมพ์สำหรับเครื่องพิมพ์คอมพิวเตอร์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แผงแป้นอักขระหรือแป้นพิมพ์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เมาส์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ตลับผงหมึก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ของกระทรวงดิจิตอลเพื่อเศรษฐกิจและสังคม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3D6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376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15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15E933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B6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C3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A1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89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E595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732B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10F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DD428E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1CB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826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EDA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2F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D7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6CA7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ที่ไม่เข้าลักษณะวัสดุตามประเภทรายจ่าย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9F8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396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EC7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CF1813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153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B1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71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611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281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29,700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E2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C7CE3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77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8B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D8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B6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3D2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ABE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29,700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9E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EE153C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03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BE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C9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EA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2E1F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291D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20D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665E6D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74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FB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C9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48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C0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All In One 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สําหรับ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งานประมวลผล ราคา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24,000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07DC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53F2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3FC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E9865B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572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987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410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FF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43A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F0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All In One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สําหรับ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งานประมวลผล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24,000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E12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492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2EC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515796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B8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E8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DE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BB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A9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สํารอง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ขนาด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kVA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ราคา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5,700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1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A29B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01A5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5,700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F5D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AC70A4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D4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317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627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6A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CD4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1F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สํารอง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kVA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5,700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กําลังไฟฟ้า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ขาออก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(Output)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kVA (600 Watts)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สํารอง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ไฟฟ้าได้ไม่น้อยกว่า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นาที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7B2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AB1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212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1EF346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F3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ED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474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11E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7,667,000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25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5D6CAC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B7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7A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29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DE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783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4,202,000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17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892604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C9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96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19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E9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D87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B5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2,030,000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93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6C82B5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8A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DA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D3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E5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6003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3108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ED1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074AAE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5F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A4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3E0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2C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6A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โครงการแข่งขันกีฬานักเรียนปฐมวัย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DD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32C1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FAC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C74963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E2E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873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593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41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1B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E8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เพื่อจ่ายเป็นค่าใช้จ่ายในการดำเนินโครงการแข่งขันกีฬานักเรียนปฐมวัย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ค่าป้ายโครงการ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ค่าถ้วยรางวัล/เหรียญรางวัล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ค่าชุดกีฬา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ค่าสถานที่จัดการแข่งขัน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443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6D9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81C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0D7C0D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91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B8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09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A1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88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โครงการแข่งขันทักษะวิชาการเด็กปฐมวัย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D108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F0F6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F14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D6AE46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2A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943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A68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D0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7C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6F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เพื่อจ่ายเป็นค่าใช้จ่ายในการดำเนินโครงการแข่งขันทักษะวิชาการเด็กปฐมวัย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ค่าป้ายโครงการ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ค่าถ้วยรางวัล/เหรียญรางวัล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ค่าชุดกีฬา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ค่าสถานที่จัดการแข่งขัน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B0F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0C6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AC7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DCA57E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0A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BF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6D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BA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95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โครงการพัฒนาศักยภาพการจัดการศึกษาปฐมวัยของสถานศึกษาสังกัดองค์การบริหารส่วนตำบลดงเมืองแอม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E99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1CE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871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13B16E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A9B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99B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B10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F7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8E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06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พัฒนาศักยภาพการจัดการศึกษาปฐมวัยของสถานศึกษาสังกัด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76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C48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598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2AF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8C7A18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5D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D4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D9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10C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1E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A97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4066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1,800,000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5FE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63C168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BE4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128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88C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BF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14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6D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เพื่อเป็นค่าใช้จ่ายในโครงการสนับสนุนค่าใช้จ่ายการบริหารสถานศึกษา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ศูนย์พัฒนาเด็กเล็กตำบลดงเมืองแอมและโรงเรียนอนุบาลตำบลดงเมืองแอม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เพื่อเป็นค่าอาหารกลางวัน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ค่ารายหัว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ค่ากิจกรรมพัฒนาผู้เรียน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ค่าอุปกรณ์การเรียน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ค่าเครื่องแบบนักเรียน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ค่าใช้จ่ายในกิจกรมส่งเสริมการเรียนการสอน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ค่าใช้จ่ายในการจัดกิจกรรม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ของสถานศึกษา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ว่าด้วยรายได้และการจ่ายเงินของสถานศึกษาสังกัดองค์กรปกครองท้องถิ่น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67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FC1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CCC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F59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1E1B77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13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52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51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86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007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1CE3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19B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465D95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74B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986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25F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A3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47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A7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เพื่อจ่ายเป็นค่าซ่อมแซมบำรุงรักษาทรัพย์สินขององค์การบริหารส่วนตำบลดงเมืองแอม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เพื่อให้สามารถใช้งานตามปกติ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74D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3A1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E14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333790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86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8F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6B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C9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440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8AD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1,785,000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B4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074D97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0A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BF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42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93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ED96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7E89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1BE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D54175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846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008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117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1D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3D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72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สิ่งพิมพ์ที่ได้จากการซื้อ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6B5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C59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E69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68DCE0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44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C3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97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A3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7EF4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27C3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1,550,000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3F7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F12E56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62F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945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9A3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92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CB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55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กระทะ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กะละมัง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ตะหลิว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ผงซักฟอก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สบู่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น้ำยาดับกลิ่น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ผ้าปูโต๊ะ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เครื่องบดอาหาร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กระติกน้ำร้อน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อาหารเสริม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นม)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7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676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B1A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F8ABA2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68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8D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4F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B6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วัสดุการศึกษา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7618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616C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48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E66151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379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0AF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C9B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C3C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2A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BB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เพื่อจ่ายเป็นค่าวัสดุการศึกษา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หุ่นเพื่อการศึกษา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สื่อการเรียนการสอนทำด้วยพลาสติก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กระดานลื่นพลาสติก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สไลเดอร์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พลาสติก)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เบาะยืดหยุ่น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ไวท์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บอร์ด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ขาตั้งกระดาน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EB6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A5F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ADC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C43356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10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1C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03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44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EAB1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5DB1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387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CE7C3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3ED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125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955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B7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73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31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เพื่อจ่ายเป็นค่าวัสดุเครื่องดับเพลิง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ลูกบอลดับเพลิง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ท่อสายส่งน้ำ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B71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7ED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89B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28467D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F20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80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B5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60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วัสดุดนตรี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A83A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A885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C91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2BFF42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0D3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4C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F86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AB0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D6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CA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เพื่อจ่ายเป็นค่าวัสดุดนตรี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ฉิ่ง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โปงลาง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กีร์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แคน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E51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76B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2FF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92DF25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D6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B8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60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E0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5250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ABF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E7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809A81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69B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156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44C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B7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14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E7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เพื่อจ่ายเป็นค่าวัสดุจราจร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กรวยจราจร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สัญญาณไฟฉุกเฉิน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สัญญาณไฟกระพริบแผงกั้นจราจร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กระจกโค้งมน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กระบองไฟ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FA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A0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59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5B5FB8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3B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9D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23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1E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BE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AEB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387,000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EE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A7C69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2B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8A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4A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F8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5D2A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05C7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71E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9934C4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AA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492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C7C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17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2F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23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เพื่อจ่ายเป็นค่าไฟฟ้าสำหรับศูนย์พัฒนาเด็กเล็กตำบลดงเมืองแอม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22F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B07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C8F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DB60BF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35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02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9C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ED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ค่าน้ำบาดาล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33FE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3B0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CF3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140763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40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F6C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48D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7D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84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08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เพื่อจ่ายเป็นค่าน้ำประปา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สำหรับศูนย์พัฒนาเด็กเล็กตำบลดงเมืองแอม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6B3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605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EDA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81FE56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A2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7B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90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06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22FD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3222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114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60E380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1A1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C8A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AFD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8D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56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57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เพื่อจ่ายเป็นค่าวิทยุสื่อสาร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ค่าสื่อสารผ่านดาวเทียม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ค่าใช้จ่ายเกี่ยวกับการใช้ระบบอินเตอร์เน็ต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BF9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5F7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213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5C6C03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00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B2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38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3C0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C3E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CD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36156C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96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3B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F9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8B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BDD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5F7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0B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F3F430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EF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C2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AD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3D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E8C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CD9A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C9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06170B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E1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68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64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36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46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ม้านั่งสนามกลางแจ้ง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D985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A299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AFD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148081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E0B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E95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A89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1A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B1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05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เพื่อจัดซื้อม้านั่งสนามกลางแจ้ง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ราคาตัวละ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4,000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ม้านั่งสนามทำจากเหล็ก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มีพนักพิง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และที่วางแขน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ม้านั่งเป็นขนาด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ที่นั่ง/ตัว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เป็นครุภัณฑ์ไม่มีกำหนดไว้ในบัญชีราคามาตรฐานครุภัณฑ์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จึงตั้งงบประมาณตามราคาท้องตลาดในเขตจังหวัด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ปรากฏในแผนพัฒนาท้องถิ่น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6E8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0A6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B87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99F160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34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38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8F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A7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C47B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764C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52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0CF008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1F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F5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50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B5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45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เครื่องเสียง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ในโรงเรียนอนุบาลตำบลดงเมืองแอม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590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8FED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586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536ADB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4E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8F0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C3A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DF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3DE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31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เพื่อจัดซื้อเครื่องเสียง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ประกอบด้วยชุดควบคุมเสียง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ลำโพง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ใช้งานในโรงเรียนอนุบาลตำบลดงเมืองแอม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เป็นครุภัณฑ์ไม่มีกำหนดไว้ในบัญชีราคามาตรฐานครุภัณฑ์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จึงตั้งงบประมาณตามราคาท้องตลาดในเขตจังหวัด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ปรากฏในแผนพัฒนาท้องถิ่น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CF3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72C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C93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20070B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12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BA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2B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3A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30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ชุดโคมไฟฟ้าระบบโซล่าเซลล์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5AC8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83B9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3D2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2F6A49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219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023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6A2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9E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1B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0C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เพื่อจัดซื้อโคมไฟฟ้าระบบโซล่าเซลล์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3,200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ราคาพร้อมค่าติดตั้ง)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โคมไฟถนนโซล่าเซลล์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LED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300 w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เป็นครุภัณฑ์ไม่มีกำหนดไว้ในบัญชีราคามาตรฐานครุภัณฑ์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จึงตั้งงบประมาณตามราคาท้องตลาดในเขตจังหวัด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เป็นครุภัณฑ์ที่ไม่ใช้ในการให้บริการสาธารณะ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64E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B94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E6F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5973B5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9D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DE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3C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76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1EBC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FA99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A77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37F61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A0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4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DE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AF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89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เครื่องซักผ้า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6E99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C012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17,000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3F6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5820E5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981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59E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B0E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24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3E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E2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เพื่อจัดซื้อเครื่องซักผ้า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เครื่องซักผ้าแบบ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ชนิดฝาบน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ถังซักและถังปั่นหมาด)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กิโลกรัม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ได้รับเครื่องหมายมาตรฐานผลิตภัณฑ์อุตสาหกรรม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มอก.)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เป็นรายการนอกมาตรฐานครุภัณฑ์กำหนดไว้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จึงตั้งงบประมาณตามราคาท้องตลาดในเขตจังหวัด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ปรากฏในแผนพัฒนาท้องถิ่น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801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4E9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BCC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E1D2BD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FB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18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52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50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B2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ตู้เย็น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671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988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261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B42F62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8AC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5F7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314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86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08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F4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เพื่อจัดซื้อตู้เย็น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คิวบิกฟุต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เป็นรุ่นที่ได้รับฉลากประสิทธิภาพ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ของการไฟฟ้าฝ่ายผลิต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แห่งประเทศไทย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เป็นไปตามบัญชีราคามาตรฐานครุภัณฑ์สำนักงบประมาณ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2565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ปรากฏในแผนพัฒนาท้องถิ่น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F2C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1C6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805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D4FDA5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A2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EB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34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D2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ADB6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F1A0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5D6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2A7C3B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71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CE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1E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89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6A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All In One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สำหรับงานสำนักงาน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7E3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C7C2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361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AEF91B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C9D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B47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599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F8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26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All In One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สําหรับ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สํานักงาน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ราคาเครื่องละ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เป็นครุภัณฑ์ที่ไม่ใช้ในการให้บริการสาธารณะ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08D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09B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593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1CF724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FD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90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DE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88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D69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Multifunction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แบบฉีดหมึกพร้อมติดตั้งถังหมึกพิมพ์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Ink Tank Printer)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ราคาเครื่องละ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8,000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38C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7013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55C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D0C162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03F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64C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BA6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07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0A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11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Multifunction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แบบฉีดหมึกพร้อมติดตั้งถังหมึกพิมพ์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(Ink Tank Printer)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ราคาเครื่องละ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เป็นครุภัณฑ์ที่ไม่ใช้ในการให้บริการสาธารณะ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202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5CA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2BE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63594A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78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8D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5F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756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C7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สํารอง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ขนาด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800 VA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ราคาเครื่องละ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2,500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7C0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CA69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067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43ACE9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5CB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424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AEE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87F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F68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4D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สํารอง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800 VA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ราคาเครื่องละ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2,500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คุณลักษณะพื้นฐาน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กําลังไฟฟ้า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ขาออก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(Output)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800 VA (480 Watts)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สํารอง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่ไม่น้อยกว่า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นาที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เป็นครุภัณฑ์ที่ไม่ใช้ในการให้บริการสาธารณะ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7E8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9F8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F85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DFE419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9D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24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AA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897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ED5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3,250,000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50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F27E99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43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AD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B7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68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BD2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FB3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3,250,000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92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3D387F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16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AA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D2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CC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82CE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E9CB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DE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EDF6FF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E8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61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82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9A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52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อุดหนุนโรงเรียนในเขตพื้นที่ตำบลดงเมืองแอมเพื่อเป็นค่าอาหารกลางวันสำหรับนักเรียน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451D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5855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3,250,000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956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FAF6AB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7EC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57E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275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EAA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CE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3A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โรงเรียนในเขตพื้นที่ตำบลดงเมืองแอมเพื่อเป็นค่าอาหารกลางวันสำหรับนักเร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ระดับชั้นอนุบาล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ประถมศึกษาปีที่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–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393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2F5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CBE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31A524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3D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38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งานศึกษาไม่กำหนดระดับ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200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D2D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2B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08BAF1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05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5B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33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546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267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8E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403DE2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6A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9C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17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2C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9A5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A3E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83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061A84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95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2C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4E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69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4D0E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F362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CBF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B5B37D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B3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13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11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8F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2D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โครงการส่งเสริมการอ่านและการเรียนรู้ตลอดชีวิต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49DE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A3E8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D56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4F2ECF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A5C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0A8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701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02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52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2C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เพื่อจ่ายในโครงการส่งเสริมการอ่านและการเรียนรู้ตลอดชีวิต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77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F1A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3D0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14C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B2A9A6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60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CA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E3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B4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D59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03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61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A30801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9E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F9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75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80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4EDE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7F1A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DF8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C62C06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E83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09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AFA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B4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EC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76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สิ่งพิมพ์ที่ได้จากการซื้อ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C43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4D1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38D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E3BE024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9A64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แผนงานสาธารณสุข</w:t>
            </w:r>
          </w:p>
        </w:tc>
      </w:tr>
      <w:tr w:rsidR="008C080A" w:rsidRPr="008C080A" w14:paraId="2BD5649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C1EA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D2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BD1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10A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3,660,200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1B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AD9C1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8B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A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8B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430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810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860,200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55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D69729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E5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87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C1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E72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6A0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A27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BE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A38E7D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6E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1F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53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81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B098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969F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408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14B823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E8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7E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54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D0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85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9FA1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C223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6E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61F00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FCD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C81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EBE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23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8F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4A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เพื่อจ่ายเป็นค่าป่วยการอาสาสมัครบริบาลท้องถิ่น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0819.2/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0803 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0819.2/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2318 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04E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639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745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833B17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F5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F8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A6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C1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299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211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590,200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13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817B51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C5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468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D2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4F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3F6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C617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395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A7062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18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4E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F5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E8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C4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ค่าจ้างเหมาบริการพนักงานกู้ชีพ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19E6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3A7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CF2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F8AFC6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3CB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D61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39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B94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B8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A8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เพื่อจ่ายเป็นค่าจ้างเหมาบริการพนักงานกู้ชีพ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EEE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A55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945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CA5185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3C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9E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3F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97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61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ค่าจ้างเหมาบริการสำรวจข้อมูลจำนวนสุนัขและแมว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A66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51FD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3C4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CA3E62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4E1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D03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5C7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31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AA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D5BF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สำรวจข้อมูลจำนวนสัตว์และขึ้นทะเบียนสัตว์ตามโครงการสัตว์ปลอดโรคคนปลอด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ตามพระปณิธานศาสตราจารย์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ดร.สมเด็จพระเจ้าน้องนางเธอ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เจ้าฟ้าจุฬาภรณวลัยลักษณ์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อัค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ราชกุมารี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กรมพระศรีสวาง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ควัฒน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วรขัต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ติยราชนารี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ในพื้นที่องค์การบริหารส่วนตำบลดงเมืองแอม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0810.5/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2072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กรกฎาคม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CB9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48D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BF4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58795B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29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5E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74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CA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AD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4271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D54D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C4C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ADB8CD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757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221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A85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E5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4C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6B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99E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2C1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681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18F45B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1C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38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19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AA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7DC4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9D49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DED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8814AB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23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8F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75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DF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1E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โครงการสัตว์ปลอดโรค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คนปลอดภัย จากโรคพิษสุนัขบ้า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E67E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4533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875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E0A821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AF4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196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799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6A5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6C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2BCB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เพื่อจ่ายเป็นค่าใช้จ่ายในการดำเนินโครงการสัตว์ปลอดโรค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คนปลอดภัย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จากโรคพิษสุนัขบ้า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อาหารว่าง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เเละ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ค่าวัคซีน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ว่าด้วยการเบิกค่าใช้จ่ายในการส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สดิภาพสัตว์ขององค์กรปกครองส่วนท้องถิ่น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ด่วนมาก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827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0810.5/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1042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2566–2570)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BDE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44A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043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9A1A45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22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90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6E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80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612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4F6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44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265568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26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2D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6D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86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577B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F0A3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7AC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B44D4F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434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4E7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D63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A3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31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49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เพื่อจ่ายเป็นเงินค่าวัสดุวิทยาศาสตร์หรือการแพทย์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สำลีและผ้าพันแผล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เวชภัณฑ์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แอลกอฮอล์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ฟิล์มเอกซเรย์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เคมีภัณฑ์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ออกซิเจน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กระดาษกรอง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จุก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2909 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เมษายน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672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B61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F90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EC3C13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AC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0C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1C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02A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876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65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636D9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71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E5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DD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27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D6E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FCE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D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0519FB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93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62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DE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02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FE1E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B361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5CC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A1C6EC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AB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68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C1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61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F9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รถพยาบาล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รถตู้)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E282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8200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2,500,000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E3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1FD83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2BC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837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87B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AC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47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B704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เพื่อจ่ายเป็นค่าจัดซื้อรถพยาบาล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รถตู้)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ปริมาตรกระบอกสูบไม่ต่ำกว่า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2,400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หรือกำลังเครื่องยนต์สูงสุดไม่ต่ำกว่า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90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กิโลวัตต์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เป็นราคารวมภาษีสรรพสามิต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ฉบับเดือนธันวาคม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– 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1989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22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ว่าด้วยการใช้และรักษารถยนต์ขององค์กรปกครองส่วนท้องถิ่น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0804.3/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168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AF3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F5C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CE7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77B0E4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B5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A1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07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C69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42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2D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42F4E6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D8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61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DF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EA4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B10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0C3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D2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345A3A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77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74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52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E8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เงินอุดหนุนองค์กรประชาชน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CA84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960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433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DC96E0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38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A8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A8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26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81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บ้านดงเมืองแอม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4726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628E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BB1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7C4B13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F2A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406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9B4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9C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C1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7F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–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DCE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626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56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4217A9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78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1C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E1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68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00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บ้านโนนน้ำผึ้ง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8345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CA87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907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5975EF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9AD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FD7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D1B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C4A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D8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AB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–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8F4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849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33F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099B9F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35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D3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DD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9F5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C8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03.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บ้านทุ่งบ่อ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E539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28D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6B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6B7BA6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11D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2F0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DCE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79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8A5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5DE1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44C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749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52B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80D505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A4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5D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03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4A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D9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บ้านดงบัง 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8459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1906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CEF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1CFE8C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03E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764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88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0C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79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0E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274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2A6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A86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86FAB2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2E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49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E6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5D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4B6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บ้านห้วยยาง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47CF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B374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31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F1BBAF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4BD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4E6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343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37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40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45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9D9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EF0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E80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0F637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B4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08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55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1F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F8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06.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บ้านโคกสูง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EA68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68C4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0BC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B85EE7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775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E66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5E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E6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4B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0A7C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AFB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34A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BED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FF1AFE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80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911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D2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30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4C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07.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บ้านหนองแวงเรือ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A3BD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57F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A11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C82FDC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38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56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A9B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AE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89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1E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B54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959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946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89963E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AD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C1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85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46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CA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08.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บ้านหนองโน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6E27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A2A2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FBB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4731C6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ABA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056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FE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D43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87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7F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A16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F6B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01F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46510F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1C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95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3B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9B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B4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09.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บ้านหนองคู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5D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C550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D3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9FA78C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8E4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56C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B3A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A4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21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1C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D9C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5F1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EE0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C48B84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76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AC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FB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EE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16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บ้านคำสมบูรณ์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C8E8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5DF7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9A8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A9511F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28E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917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3F8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BA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B9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A0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8BC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D9B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B9B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74F88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D5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96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59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95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09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บ้านคำเจริญ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D71E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929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A0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8ABE72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659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322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F82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1C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94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88EB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67B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0DA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DD2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9651BC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61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2D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F1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AC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85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บ้านคำแคน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0729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A0D5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E72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A0B78C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715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D47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B18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3A1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18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92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FBD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9EF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496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C6C450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AE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A0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E0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8A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EA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บ้านหนองแวงประชา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CB57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B6AD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F23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40CEE7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212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0D3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BAD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DE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C2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DD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A18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107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704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4164FD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53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25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66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02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3C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บ้านทุ่งบ่อ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7291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F558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018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03CE8B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26E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1C4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8F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5F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6A7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F7D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โครงการอบรมหมอหมู่บ้านในพระราชประสงค์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F82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C53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CC8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FF0B4E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B8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CE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57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EA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54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บ้านห้วยยางศรีวิไล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2E76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4F54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24C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04640B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945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CFD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EE4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F93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9E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56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เพื่อจ่ายเป็นเงินอุดหนุนตามโครงการพระราชดำริด้านสาธารณสุข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โครงการรณรงค์และแก้ไขปัญหายาเสพติด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 be number one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ศูนย์เพื่อนใจวัยรุ่นในชุมชน/หมู่บ้านทูลกระหม่อมหญิงอุบลรัตนราชกัญญาสิริวัฒนาพรรณวดี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ให้แก่คณะกรรมการหมู่บ้าน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F77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2CC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3A1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F4ECFD6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BA3F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แผนงานสังคมสงเคราะห์</w:t>
            </w:r>
          </w:p>
        </w:tc>
      </w:tr>
      <w:tr w:rsidR="008C080A" w:rsidRPr="008C080A" w14:paraId="6DD04A9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337D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07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B81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78D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91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BB29F7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5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A0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43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13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E8E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0E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5F71F6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3D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2F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2B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F0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64B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E95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7F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2BE007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BA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7C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91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10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A67E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1707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3A9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E2B9C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A8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5B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A9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A9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F7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8B26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FEAB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B25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232DE1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D4F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E1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0CA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408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60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98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ค่าปักเสาพาดสายภายนอกสถานที่ไฟฟ้าราชการ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เพื่อให้ราชการได้ใช้บริการไฟฟ้า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ค่าจ้างเหมาเดินสายไฟและติดตั้งอุปกรณ์เพิ่มติม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ค่าวางท่อประปาภายนอกสถานที่ราชการเพื่อให้ราชการได้ใช้บริการน้ำประปา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ค่าจ้างเหมาเดินท่อประปาและติดตั้งอุปกรณ์ประปาเพิ่มเติม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ค่าเย็บหนังสือเข้าปก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ค่าเบี้ยประกัน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CAC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118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665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7B057B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DD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C4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76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AA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891C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C6B3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AB9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FE5E89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D5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AC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A5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49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2CC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ด้านส่งเสริมและพัฒนาคุณภาพชีวิต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4570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AA8F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1D3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676066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889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C9B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654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0F3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60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B9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ด้านส่งเสริมและพัฒนาคุณภาพชีวิต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0EA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0DF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7E5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07ACBEE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E5AB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แผนงานเคหะและชุมชน</w:t>
            </w:r>
          </w:p>
        </w:tc>
      </w:tr>
      <w:tr w:rsidR="008C080A" w:rsidRPr="008C080A" w14:paraId="3EDD6AF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3836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45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งานไฟฟ้าและประปา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058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56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664,320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98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4265EF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AD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0E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A0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8D5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377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310,320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C4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656418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D2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63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15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8E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A44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E83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310,320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AD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8D807E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E3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A6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B8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4B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2133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8251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274,320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46D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B943B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35D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FBB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0A2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B19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0E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E9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598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ACF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82E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73B5A7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E4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22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3D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0A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07E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55E4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E08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4C3288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E2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21A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7E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5B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E6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4C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DAC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E21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3D5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1CC358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B6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16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C7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254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C1A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114,000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DC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4D2F97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E4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D9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E0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DC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14D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086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114,000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02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643B0A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3C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EC8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C9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DC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50F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1844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B67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AD7E8C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F7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D3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B2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11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F0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ค่าจ้างเหมาบริการพนักงานขับรถบรรทุกเทท้ายพร้อมติดตั้งเครนไฮดรอริค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F291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7F3C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114,000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F06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D554E7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A66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588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532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E6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77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8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เพื่อจ่ายเป็นค่าจ้างเหมาบริการพนักงานขับรถบรรทุกเทท้ายพร้อมติดตั้งเครนไฮดรอริค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2BF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FCE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313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8F4FBD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26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5B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4D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1F7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C6D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D8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DFA66C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14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61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109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22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A6C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719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67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A72AF9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DC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60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4E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7C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เงินอุดหนุนรัฐวิสาหกิจ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A764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9402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F5D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8F57F7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20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17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4C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42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BE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อุดหนุนการไฟฟ้าส่วนภูมิภาค อำเภอน้ำพอง จังหวัดขอนแก่น ขยายเขตไฟฟ้าแรงต่ำ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ต้น พร้อมติดตั้งไฟฟ้า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เเสง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สว่าง จำนวน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จุด บ้านห้วยยาง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F2BA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04C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429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832278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6A1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C5B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66B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2E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22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99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เพื่อจ่ายเป็นเงินอุดหนุนการไฟฟ้าส่วนภูมิภาค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อำเภอน้ำพอง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ขยายเขตไฟฟ้าแรงต่ำ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พร้อมติดตั้งไฟฟ้า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เเสง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บ้านห้วยยาง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2559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5B7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DC0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0CB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E7DF9E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45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83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89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C4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73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อุดหนุนการไฟฟ้าส่วนภูมิภาค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อำเภอน้ำพอง จังหวัดขอนแก่น ติดตั้งไฟฟ้า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เเสง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สว่างในหมู่บ้าน จำนวน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บ้านหนองโน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D944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E608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90,000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900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5C8AB7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891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CBD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08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34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48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2C2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เพื่อจ่ายเป็นเงินอุดหนุนการไฟฟ้าส่วนภูมิภาค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อำเภอน้ำพอง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ติดตั้งไฟฟ้า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เเสง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บ้านหนองโน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จากบ้านนางทองจัน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พานนท์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บ้านนายสุรินทร์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นารีจันทร์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ทางเข้าวัด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และจากสามแยกทางหลวงชนบท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ขก.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5078 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ถึงบ้านนายอินตา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อุต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2559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และที่แก้ไขเพิ่มเติมถึง(ฉบับที่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60A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761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639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FAC156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40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34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E99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F86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834,000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3CB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FD6D7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F4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CC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DA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7F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32A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704,000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E2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F7FA0C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D5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97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C8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82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936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97E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684,000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95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C10C89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AF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D7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55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6B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31C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A351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2E6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80A608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FC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FA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D6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C1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A4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ค่าจ้างเหมาบริการคนงานประจำรถขยะ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F8B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EA45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684,000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3C28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0410C1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4F5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78B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2A8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21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6D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FCC8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เพื่อจ่ายเป็นค่าจ้างเหมาบริการคนงานประจำรถขยะ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1317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164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615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72E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776D0C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03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5A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BE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7B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445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FA3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11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130E35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F7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CC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8F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AE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79F1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EEF6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3F9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CD81EF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F2B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470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3C5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25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13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FF67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เพื่อจ่ายเป็นค่าวัสดุเครื่องแต่งกาย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กางเกง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ถุงมือ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ถุงเท้า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ค่าวัสดุเครื่องแต่งกายของเจ้าหน้าที่ท้องถิ่น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2560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2061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มีนาคม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2FC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115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3D2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7D32FE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75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D6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09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3E6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3E2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29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884840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83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2B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1A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CA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420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51B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D7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D535D5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AB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1E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09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6B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B5D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472F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C4B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AD636B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9B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C0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80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45E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24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โครงการบริหารจัดการขยะแบบยอมรับได้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190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1F6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398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6815D9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E9A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174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625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4E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63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AF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เพื่อจ่ายเป็นค่าบริหารจัดการขยะแบบยอมรับได้โดยทำการปรับปรุง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ฝังกลบ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ขุดบ่อขยะองค์การบริหารส่วนตำบลดงเมืองแอม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67 (2)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5EC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354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F6C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2160FD8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DB34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8C080A" w:rsidRPr="008C080A" w14:paraId="76E089A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7C8E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18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5C2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45E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1,333,720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F9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ABCC95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42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A8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2D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85C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3BB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626,220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07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77506C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36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68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1A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B3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E07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0A6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626,220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BF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1C8D55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2A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91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56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E7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3CDF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153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439,020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E55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3998F2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D05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907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A17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EF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5C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AF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6DB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5A1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E09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E23E2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A0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F1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B8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52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9B9C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BAB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187,200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3C3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C6A0D8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744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F60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C7E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85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F2C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2F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13A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9DE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F7B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11CC94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92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4E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47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50D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B4B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0F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820022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2D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CB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0C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97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CA6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886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0A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9D08D0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F0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CF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66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8A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8606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75D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FE0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9B8C4C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6B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3A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FD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E1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97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4358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6A5C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1C6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561093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171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F29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A09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2F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06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5C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ข้าราชการ/พนักงานส่วนท้องถิ่น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ผู้ได้รับบำนาญปกติ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ที่มีสิทธิได้รับตามอัตราที่ระเบียบฯ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BE6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2AB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9FF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D62B33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94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EF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A5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4E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81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E83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46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FAE9BB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8E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F0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7F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3C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2C9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5322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1C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ADC8D7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D6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45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DE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D2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A8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โครงการประชาคมรับฟังความคิดเห็นประชาชน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BCD7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7088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008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8A81E7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AB3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2C0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F49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60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82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35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เพื่อจ่ายเป็นค่าใช้จ่ายในการดำเนินโครงการประชาคมรับฟังความคิดเห็นประชาชน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และการแข่งขันกีฬาขององค์กรปกครองส่งวนท้องถิ่น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4A0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E75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0DB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F3AAFF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91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EA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82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0C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EB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โครงการอนุรักษ์พันธุกรรมพืชอันเนื่องมาจากพระราชดำริ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สมเด็จเทพรัตนราชสุดาฯสยามบรมราชกุมารี (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อพ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.สธ)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AF45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C844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C37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7634CA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DC8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A6B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217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5B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18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6F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เพื่อจ่ายเป็นค่าใช้จ่ายในการดำเนินโครงการอนุรักษ์พันธุกรรมพืชเนื่องมาจากพระราชดำริ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สมเด็จพระเทพรัตนราชสุดาฯ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สยามบรมราชกุมารี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อพ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.สธ)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0891.4/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164 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มกราคม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2558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E9B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B74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AE5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EEA949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2E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84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26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2D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1C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โครงการส่งเสริมทำขยะเป็นทองคำ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3CD5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AA11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382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C54312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498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7EF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394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76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1C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1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เพื่อจ่ายเป็นค่าใช้จ่ายในการดำเนินโครงการส่งเสริมทำขยะเป็นทองคำ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และการแข่งขันกีฬาขององค์กรปกครองส่งวนท้องถิ่น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453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B8B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938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FC4163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CE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B2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BD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47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AF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3B0D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4229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0BA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B0F39B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4ED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110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56D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1C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86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8D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เพื่อจ่ายเป็นค่าใช้จ่ายในการดำเนินโครงการป้องกันและแก้ไขปัญหายาเสพติด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และการแข่งขันกีฬาขององค์กรปกครองส่งวนท้องถิ่น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937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463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46F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A8AF79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FB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10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0C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A9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AC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โครงการครอบครัวสัมพันธ์สร้างความอบอุ่น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7ABF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437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63E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DEE3F3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865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F46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F75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34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ED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EB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เพื่อจ่ายเป็นค่าใช้จ่ายในการดำเนินโครงการครอบครัวสัมพันธ์สร้างความอบอุ่น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C51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EF6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494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64EC93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FA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F6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E1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80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86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โครงการตามรอยพ่อเศรษฐกิจพอเพียง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004D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6DCC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0F0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72581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AE4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17D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4E6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87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FD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51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เพื่อจ่ายเป็นค่าใช้จ่ายในการดำเนินโครงการตามรอยพ่อเศรษฐกิจพอเพียง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5D3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9CD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078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291E07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40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A3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96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B2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D1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โครงการฝึกอบรมและให้ความรู้ด้าน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กฏหมาย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แก่ประชาชน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D36A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6D68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19A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717E91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D62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467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FA2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04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E8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DD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เพื่อจ่ายเป็นค่าใช้จ่ายในการดำเนินโครงการฝึกอบรมและให้ความรู้ด้าน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กฏหมาย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แก่ประชาชน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95C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2809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B20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D6208B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E1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92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EE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71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AA1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โครงการโรงเรียนผู้สูงอายุตำบลดงเมืองแอม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9FF0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8C54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5B8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1BF879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6B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2E1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FD5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44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74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0F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เพื่อจ่ายเป็นค่าใช้จ่ายในการดำเนินโครงการโรงเรียนผู้สูงอายุตำบลดงเมืองแอม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B1C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361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FFF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F382C8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DA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BC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2B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8D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68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โครงการสร้างเสริมสุขภาพเชิงรุก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เพื่อลดภาวะคลอดก่อนกำหนด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4CE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5657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B7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9F8080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076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8A9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6CF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AE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7F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D3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เพื่อจ่ายเป็นค่าใช้จ่ายในการดำเนินโครงการสร้างเสริมสุขภาพเชิงรุก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เพื่อลดภาวะคลอดก่อนกำหนด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9BA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427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573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5722B5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50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F1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8E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9DA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D29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182,500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59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864128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C6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6A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12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9B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EB3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286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182,500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B5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86F2A0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88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F6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6D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73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05E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7C84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AED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9D95C1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20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D0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9C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8B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35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เพื่อดำเนินการโครงการการจัดงานพิธีเฉลิมพระเกียรติฯ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แบบแผนรัฐพิธีอำเภอเขาสวนกวาง จังหวัดขอนแก่น ประจำปีงบประมาณ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1F98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F08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1D9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DDAEDA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F34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DF1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4E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A4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7E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C9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เพื่อดำเนินการโครงการจัดงานพิธีเฉลิมพระเกียรติฯ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แบบแผนรัฐพิธีอำเภอเขาสวนกวาง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EE5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256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DFE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1E29C5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84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12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4F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83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0D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เพื่อดำเนินการโครงการแข่งขันวิ่งเขาสวนกวางเท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รล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Khao 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Suan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Kwang Adventure Trail Running)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 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1F6E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9A44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11A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72AF9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532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1A0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8EA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9A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BF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9F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เพื่อดำเนินการโครงการแข่งขันวิ่งเขาสวนกวางเท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รล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(Khao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Suan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Kwang Adventure Trail Running)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23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400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3E1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6A8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ED78E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21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B5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D9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B4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FF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เพื่อดำเนินการโครงการจัดกิจกรรมในงานเทศกาลไหมประเพณีผูกเสี่ยวและงานกาชาดจังหวัดขอนแก่น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ประจำปีงบประมาณ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0B9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C66B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0D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244F44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3E3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BC2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D2C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D3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13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1F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เพื่อดำเนินการโครงการจัดกิจกรรมในงานเทศกาลไหมประเพณีผูกเสี่ยวและงานกาชาดจังหวัดขอนแก่น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517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02E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D3D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63C2A6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82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4D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22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43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813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เพื่อดำเนินการโครงการเทศกาลไก่ย่างและประเพณีบุญ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กุ้ม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ข้าวใหญ่ 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337E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3BFA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D43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0BE662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2AE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3B1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8DF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EE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0A3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8C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เพื่อดำเนินการโครงการเทศกาลไก่ย่าง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และประเพณีบุญ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กุ้ม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ข้าวใหญ่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B29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BE0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DDC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F1F3D4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48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2C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7E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F1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7D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เพื่อดำเนินการโครงการป้องกันและแก้ไขปัญหายาเสพติดอำเภอเขาสวนกวาง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ประจำปีงบประมาณ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FE78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B4D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77,500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03A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26B5F9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E64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9D8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CFC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5A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32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33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เพื่อจ่ายเป็นเงินอุดหนุนที่ทำการปกครองอำเภอเขาสวนกวาง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เพื่อดำเนินการโครงการป้องกันและแก้ไขปัญหายาเสพติดอำเภอเขาสวนกวาง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ประจำปีงบประมาณ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66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32A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326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0282D88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DF68C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8C080A" w:rsidRPr="008C080A" w14:paraId="45A1EAD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77A0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F7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งานกีฬาและนันทนาการ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731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AB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535,000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30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9844FE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B1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E6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5B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04E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826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535,000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B8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7B05CB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E9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FD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39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55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A88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818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385,000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08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1F384C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BB7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75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8F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FF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C84A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A258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DA5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DE5796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9D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9F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27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CC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1A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โครงการแข่งขันกีฬาเยาวชนประชาชนต้านภัยยาเสพติดดงเมืองแอมเกมส์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1BBE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2F26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B011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128546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EC7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268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B8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D1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91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4B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เพื่อเป็นค่าใช้จ่ายในโครงการแข่งขันกีฬาเยาวชนประชาชนต้านภัยยาเสพติดดงเมืองแอมเกมส์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ค่าถ้วยรางวัล/เหรียญรางวัล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ค่าชุด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ค่าสถานที่จัดการแข่งขัน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C87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9A9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60A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845C33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B5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BE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A3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271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36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โครงการส่งนักกีฬาและเยาวชนเข้าร่วมแข่งขันกีฬาระดับอำเภอ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7568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FD1B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DFE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5C957C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ED1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032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E20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85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4E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4C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เพื่อเป็นค่าใช้จ่ายในโครงการส่งนักกีฬาและเยาวชนเข้าร่วมแข่งขันกีฬาระดับอำเภอ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ค่าถ้วยรางวัล/เหรียญรางวัล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ค่าชุดกีฬา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ค่าสถานที่จัดการแข่งขัน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D3D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C6F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B5A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479DC1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E8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0C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9D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3F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47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โครงการพัฒนาทักษะอาชีพสำหรับเด็กและเยาวชนตำบลดงเมืองแอม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B5BB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AAD2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0E4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44A6AF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E23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D0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1E2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02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FC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AA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เพื่อเป็นค่าใช้จ่ายตามโครงการพัฒนาทักษะอาชีพสำหรับเด็กและเยาวชนตำบลดงเมืองแอม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ค่าใช้จ่ายเกี่ยวกับการใช้และการตกแต่งสถานที่ฝึกอบรม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เครื่องเขียน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ค่ายานพาหนะฯลฯ(กองการศึกษาฯ)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83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E5E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A7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5CE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91BAE6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C9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38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1B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53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34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DC8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114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D33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8F9E81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D6C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533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2FA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20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EC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98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เพื่อเป็นค่าใช้จ่ายในโครงการวันเด็กแห่งชาติ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เงินรางวัล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ค่าจัดเตรียมสถานที่(กองการศึกษาฯ)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BDF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C51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DEA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4F8E3D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D8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DE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3A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49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3FB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โครงการส่งเสริมศักยภาพเด็กและเยาวชน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CB42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82DA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D73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B2A91D4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983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886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BF4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29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BB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4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เพื่อเป็นค่าใช้จ่ายตามโครงการส่งเสริมศักยภาพเด็กและเยาวชน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ค่าใช้จ่ายเกี่ยวกับการใช้และการตกแต่งสถานที่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เครื่องเขียน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82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E8B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564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D43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E2A5F9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32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EE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EA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39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13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โครงการเยาวชนจิตอาสาต้นกล้าแห่งความดี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517E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4133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265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27944F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0DC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25A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42D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F1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E0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23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เพื่อจ่ายในโครงการเยาวชนจิตอาสาต้นกล้าแห่งความดี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77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F9D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C69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43B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5F6223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43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86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79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FE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47F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DD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FF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F4ED42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15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75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03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CB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วัสดุกีฬา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A00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D9B4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C08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E414D5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D19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D2A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CAC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62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5B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8B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ฟุตบอล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วอลเลย์บอล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ตะกร้อ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ตาข่าย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B77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54C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06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D4F6A8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85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0F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B80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72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4F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87FD35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EB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FFB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84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B3B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984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B9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BED62F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9D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61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27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9F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4C5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E7E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15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2AAC8F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8E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35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7B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88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291B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DFB5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11A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22AEAC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16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82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DC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DB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AD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64D3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C230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774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557511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E3C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54AF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936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7E2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62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66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เพื่อจ่ายเป็นค่าใช้จ่ายในพิธีทางศาสนาหรืองานรัฐพิธี(กองการศึกษาฯ)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CE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1DC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EDF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5CC655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04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82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29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75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944F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8866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A39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6B63D3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B9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0A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AB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87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2A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โครงการคุณธรรมนำชีวิต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184D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2B47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199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D2815E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811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6E1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BDF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64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8A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10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เพื่อจ่ายเป็นค่าใช้จ่ายในการดำเนินโครงการคุณธรรมนำชีวิต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79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CFF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F90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913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1981A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09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FD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28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51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6A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โครงการจัดงานประเพณี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ฮีต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คลอง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วิถีอีสานบ้านเฮา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CC47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A02D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BC4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EEE5A8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F90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A82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59E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66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9A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9F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เพื่อจ่ายเป็นค่าใช้จ่ายในการดำเนินโครงการจัดงานประเพณี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ฮีต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คลอง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วิถีอีสานบ้านเฮา(กองการศึกษาฯ)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A4E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69A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B6F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FA8444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B9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2F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4B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74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A9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โครงการประเพณีลอยกระทง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B2D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E689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F1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A935BC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FC6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F9D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11A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A3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04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B5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เพื่อจ่ายเป็นค่าใช้จ่ายในการดำเนินโครงการประเพณีลอยกระทง(กองการศึกษาฯ)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110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8A5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35B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E6B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0E73BD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53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91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EA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AF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06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โครงการประเพณีวันสงกรานต์และวันผู้สูงอายุ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83B7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EA5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321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52EF14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0BF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0EF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B1B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38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D1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7A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เพื่อจ่ายเป็นค่าใช้จ่ายในการดำเนินโครงการประเพณีวันสงกรานต์และวันผู้สูงอายุ(กองการศึกษาฯ)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401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A0F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742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20DEA8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32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2E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3A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B8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44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โครงการสวดมนต์ข้ามปีทำความดีเพื่อชาติ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F126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2F53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6A8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00D74A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C5C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91B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471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FF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66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86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เพื่อจ่ายเป็นค่าใช้จ่ายในการดำเนินโครงการสวดมนต์ข้ามปีทำความดีเพื่อชาติ(กองการศึกษาฯ)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111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59B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C5F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BAB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DA6F0A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56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8C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6C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D0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69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โครงการส่งเสริมพระพุทธศาสนาสำหรับเยาวชนและประชาชน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B8DC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D90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196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90A888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C09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C7B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8FE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BD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AE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BE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ส่งเสริมพระพุทธศาสนาสำหรับเยาวชนและประชาชน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1/2566 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E8B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CE2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D58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AD1671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B3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A2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DE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05E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354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AD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49FE50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8E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50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C3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52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3FD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14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C8F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E6EF6E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1E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2F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09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E4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เงินอุดหนุนองค์กรประชาชน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6CC0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ED82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72A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78705B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22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DA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F4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A2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FF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อุดหนุนสภาวัฒนธรรมตำบลดงเมืองแอม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โครงการจัดกิจกรรมส่งเสริม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สืบสานวัฒนธรรม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ประเพณี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ภูมิปัญญาท้องถิ่น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E60A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FD64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CD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B1406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2CD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D5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6CB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C8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15A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DA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อุดหนุนสภาวัฒนธรรมตำบลดงเมืองแอม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เพื่อโครงการจัดกิจกรรมส่งเสริม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สืบสานวัฒนธรรม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ประเพณี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ภูมิปัญญาท้องถิ่น(กองการศึกษาฯ)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และระเบียบกระทรวงมหาดไทยว่าด้วยเงินองค์กรปกครองส่วนท้องถิ่น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F17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265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53B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779963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EC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09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984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7B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323,000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43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5EA6BB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0F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89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A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986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ED3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308,000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92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4B89DB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41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E2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11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66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3D2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415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288,000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16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959ED1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82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6F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24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8E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594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71D5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D41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30BCAD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42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35D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7E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94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E7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ค่าจ้างดูแลและทำความสะอาดพิพิธภัณฑ์เมืองโบราณดงเมืองแอม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0A07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987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1B8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ECB7E5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0AA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FB8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ED5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85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FE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F2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เพื่อจ่ายเป็นค่าค่าจ้างดูแลและทำความสะอาดพิพิธภัณฑ์เมืองโบราณดงเมืองแอม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ด่วนที่สุด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7302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กันยายน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478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878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197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8913DC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14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53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79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C5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7F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8137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0D3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3E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E11438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AA5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B97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C76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9E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0E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AB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ค่าระวางบรรทุก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ค่าเช่าทรัพย์สิน(ยกเว้นค่าเช่าบ้าน)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ค่าเบี้ยประกัน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ค่าจ้างที่ปรึกษา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ค่าจ้างออกแบบ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ค่าจ้างทำระบบแผนที่ภาษี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ค่าจ้างทนายความ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ค่าจ้างผู้เชี่ยวชาญบัญชี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ค่าติดตั้งไฟฟ้าเพื่อใช้ในอาคาร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ค่าติดตั้งประปาเพื่อใช้ในอาคาร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565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977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C27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2B569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B3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AC4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A1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C5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AF55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22DE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876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E8FBD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FD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9F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59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C2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60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3A18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C00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C0D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366763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7A1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B91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9F9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26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65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36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ค่ารับรองในการต้อนรับบุคคล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หรือคณะบุคคล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ที่มานิเทศงาน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ตรวจงานหรือเยี่ยมชม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หรือทัศนศึกษาดูงาน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ค่าเลี้ยงรับรองในการประชุมสภาท้องถิ่น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หรือคณะกรรมการต่าง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ที่ได้รับการแต่งตั้งตามกฎหมาย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หรือหนังสือสั่งการ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370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DB5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DA9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1D8FA9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60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53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21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58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E6E6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59C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904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008EA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6A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A6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76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BC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BC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โครงการส่งเสริมพัฒนาแหล่งท่องเที่ยวท้องถิ่น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0BE2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CE3B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8F1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0B3DB8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AF8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FCA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BE7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B7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E0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49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เพื่อเป็นค่าใช้จ่ายในการดำเนินโครงการส่งเสริมพัฒนาแหล่งท่องเที่ยวท้องถิ่น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ค่าสื่อประชาสัมพันธ์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และการแข่งขันกีฬาขององค์กรปกครองส่งวนท้องถิ่น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135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C74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AEE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A0C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BC42A8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80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AA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09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EF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805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8D80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53A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A3C0D50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0BF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FF8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B89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BA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A6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C7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เพื่อจ่ายเป็นค่าซ่อมแซมบำรุงรักษาทรัพย์สินขององค์การบริหารส่วนตำบลดงเมืองแอม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เพื่อให้สามารถใช้งานตามปกติ(กองการศึกษาฯ)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17C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012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779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E5B88A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A0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06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20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19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DBD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F30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81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DB3CCF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49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72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F3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A3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B94F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D933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602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6D9D58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C17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C99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BCA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42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259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DA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เพื่อจ่ายเป็นค่าวัสดุงานบ้านงานครัว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กระทะ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กะละมัง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ไม้ถูพื้น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ผงซักฟอก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น้ำยาทำความสะอาด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แปรงขัดพื้น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ไม้กวาด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E15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2B7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8D2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76C829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BA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94B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CD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4D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80ED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5E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CE8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AFC0C9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9FBF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541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03A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6F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17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09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เพื่อจ่ายเป็นค่าวัสดุการเกษตร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ปริงเกอร์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เสียม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ปุ๋ย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ผานไถ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มีดตัดต้นไม้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กิ่งไม้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ยาป้องกันกำจัดศัตรูพืชและสัตว์(กองการศึกษาฯ)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BE8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A21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2A4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D051BF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3B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4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23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CC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B76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D7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42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54768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40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4F4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C3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6A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B79A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71C6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8F3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F6AE2C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356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BC6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A53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94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D0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E7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เพื่อจ่ายเป็นค่าไฟฟ้าพิพิธภัณฑ์เมืองโบราณดงเมืองแอม(กองการศึกษาฯ)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96A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1F7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7C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342C2F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81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B5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3C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54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AC0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6E0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69C19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3F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B1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19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4B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02B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32F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4F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A41C92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5F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34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DD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15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BF9C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A50A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455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9291F4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7B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B9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23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09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64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พัดลมโคจรติดผนัง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ติดผนังขนาด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18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5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1138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7FD7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462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4EE461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23A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887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07C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17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829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11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เพื่อจ่ายเป็นค่าพัดลมโคจรติดผนัง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ติดผนังขนาด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ราคารวมคาติดตั้ง)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ปรับแรงลมได้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ปรับส่ายซ้าย-ขวา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และหยุดส่ายได้ตามต้องการ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ระบบตัดไฟอัตโนมัติ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เทอร์มอล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ได้รับมาตรฐานความปลอดภัย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มอก.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934-2558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จากสำนักงานมาตรฐานผลิตภัณฑ์อุตสาหกรรม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กระทรวงอุตสาหกรรม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ได้รับมาตรฐานประหยัดไฟเบอร์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จากการไฟฟ้าฝ่ายผลิตแห่งประเทศไทย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2566 - 2570)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เป็นครุภัณฑ์ไม่มีกำหนดไว้ในบัญชีราคามาตรฐานครุภัณฑ์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จึงตั้งงบประมาณตามราคาท้องตลาดในเขตจังหวัด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8C2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A17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40D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83A0CB0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FE27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8C080A" w:rsidRPr="008C080A" w14:paraId="4ECD4DF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92C8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CA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857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186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2,127,080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00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63E1BF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52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DA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F6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ABD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B63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1,180,080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19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BED940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14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9B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E4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F2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6F3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63C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1,180,080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98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04E6F5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EE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CD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EA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D8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0173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8046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761,280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DD8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BE8B60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143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E28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48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04A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DC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4B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ตั้งไว้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761,280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104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743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4D1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532A91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59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DB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14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33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ADE4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E5E9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42,000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009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630A31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DED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2153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5E9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B3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F5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10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ตั้งไว้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42,000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931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D13C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CD2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4D7B24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C3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F7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33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49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909D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BE5E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328,800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FDC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C64E0C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EC1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6D4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BD4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4C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CE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58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ตั้งไว้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328,800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D73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09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64B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EF7B05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74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CB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82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98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E8F1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4C47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2ECE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5E7DC9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5B4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A4A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3CF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AC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F9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F7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เดือนตั้งไว้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48,000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49D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8CB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915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23E1AB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93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86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72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F9C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A2F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947,000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40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9FF380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DB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50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7B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E0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A06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7B0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42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20EDBA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08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2A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B2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A6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1F6C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4F58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C0F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118DA4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CD6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DE8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C4F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A4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00E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D0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เพื่อจ่ายเป็นค่าเช่าบ้านให้แก่พนักงานส่วนตำบลซึ่งมีสิทธิ์ได้รับตามระเบียบของทางราชการ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และแก้ไขเพิ่มเติมถึง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0679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กุมภาพันธ์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813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EDC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442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2695A8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02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82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94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7F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85F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0AB7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DCA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586293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D9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DD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34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F1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33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4FF5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49BC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9D0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4DCA75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835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DB3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CA0E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B5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E5D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56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เพื่อจ่ายเป็นเงินช่วยเหลือการศึกษาบุตรให้กับผู้บริหาร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พนักงานส่วนตำบลลูกจ้างประจำ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ซึ่งมีสิทธิ์ได้รับตามระเบียบทางราชการ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04D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6BC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45F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569B98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B18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7A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28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7E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5BF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145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558,000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CA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80779D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26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32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B1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7C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76BF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625B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0E9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91F733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5AB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F3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1C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B1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BE6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80C2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8565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53D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F28EA9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354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C5F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77C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2D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A8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0F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ค่าถ่ายเอกสาร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ค่าซักฟอก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ค่าระวางบรรทุก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ค่าเช่าทรัพย์สิน(ยกเว้นค่าเช่าบ้าน)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ค่าเบี้ยประกัน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ค่าจ้างที่ปรึกษา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ค่าจ้างออกแบบ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ค่ารับรองแบบ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ค่าจ้างทำระบบแผนที่ภาษี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ค่าจ้างทนายความ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ค่าจ้างผู้เชี่ยวชาญบัญชี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ค่าติดตั้งไฟฟ้าเพื่อใช้ในอาคาร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ค่าติดตั้งประปาเพื่อใช้ในอาคาร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,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ติดตั้งโทรศัพท์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และแก้ไขเพิ่มเติม(ฉบับที่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2563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4759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BFB7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9CA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825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DFD5E5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E9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CF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B0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8CA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F8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ค่าจ้างเหมาบริการคนงานปฏิบัติงานด้านสำรวจ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2397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989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114,000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1DD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A066E8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9DE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9FD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E07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9A4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73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24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เพื่อจ่ายเป็นค่าจ้างเหมาบริการพนักงานปฏิบัติงานด้านสำรวจ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5CAB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F25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F6B5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52640F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18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81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B9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1A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B85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ค่าจ้างเหมาบริการผู้ดูแลบำรุงรักษาระบบประปา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BB25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54BF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126,000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FD1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60C50B7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63D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3E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19D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C1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6E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A0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เพื่อจ่ายเป็นค่าจ้างเหมาบริการพนักงานผู้ดูแลบำรุงรักษาระบบประปา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2BD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F52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241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C9D168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5A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D1B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AE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D2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0C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ค่าจ้างเหมาบริการคนงานปฏิบัติงานด้านก่อสร้าง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60E9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A0E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CCE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45FB6A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EE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6BE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989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67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FA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94E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เพื่อจ่ายเป็นค่าจ้างเหมาบริการคนงานปฏิบัติงานด้านก่อสร้าง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E88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F6E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7F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63E622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26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08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C6B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FA8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AC3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E418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5C4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017C31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1C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0D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FA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C5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BE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086B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DB19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2B8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3C3AA9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371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4B9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0F4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DA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2A1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54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ค่าเบี้ยเลี้ยงเดินทาง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ค่าพาหนะ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ตั้งไว้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70,000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และที่แก้ไขเพิ่มเติม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4657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มิถุนายน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8C0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7B9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8DA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30A761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0D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01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13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E1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80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ค่าลงทะเบียนในการฝึกอบรม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4DA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284B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A5A6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A6CEAB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1EA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C85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CFB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06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9C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5F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เพื่อจ่ายเป็นค่าใช้จ่ายในการฝึกอบรมที่องค์การบริหารส่วนตำบลดงเมืองแอม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ไม่ได้เป็นหน่วยงานจัดฝึกอบรมเอง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ความจำเป็นต้องส่งเจ้าหน้าที่ขององค์การบริหารส่วนตำบลดงเมืองแอมเข้ารับการฝึกอบรมกับหน่วยงาน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0D3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D5A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9DB4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63E668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08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B7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EA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DE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71F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CE7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313,000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C5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AD4759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64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12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342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80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B7B6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AB36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24A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F00973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3F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012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C1E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E8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342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C8C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กระดาษ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ปากกา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สิ่งพิมพ์ที่ได้จากการซื้อ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ธงชาติ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162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D55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A209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F012B6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33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FE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FD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43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BB6F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7F48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DDF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6C8D29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A90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9D4F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BAE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C7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2CD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A9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เพื่อจ่ายเป็นค่าวัสดุไฟฟ้าและวิทยุ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ขาตั้งไมโครโฟน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โคมไฟ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โทรโข่ง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ไมค์ลอยพร้อมเครื่องส่งสัญญาณ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ฟิวส์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ปลั๊กไฟฟ้า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สวิตซ์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D21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D48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126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3C2DE9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BAE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DD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3C7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EF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E244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273C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1B9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2368E38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1F3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68D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FBB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23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46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C7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เพื่อจ่ายเป็นค่าวัสดุก่อสร้าง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ไม้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ค้อน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คีม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ชะแลง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น้ำมันทาไม้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ทินเนอร์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ปูนสีเมน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ต์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ท่อน้ำและอุปกรณ์ประปา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ท่อน้ำบาดาล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5BB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96B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AD9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A5875A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ACD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C4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B0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9E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0C55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FB2A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4DF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B2610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59A1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682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766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E7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F8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8C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เพื่อจ่ายเป็นค่าวัสดุยานพาหนะและขนส่ง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ไขควง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ประแจ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แม่แรง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กุญแจปากตาย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กุญแจเลื่อน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คิมล็อค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ยางรถยนต์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ฟิล์มกรองแสง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น้ำกลั่น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เบาะรถยนต์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เครื่องยนต์(อะไหล่)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ชุดเกียร์รถยนต์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เบรก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ครัช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พวงมาลัย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หม้อน้ำ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5AA4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19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9E3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4C0912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679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BC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1C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60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25D0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6BB3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819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D3C64F3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D33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52C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B8AA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91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49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BB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เพื่อจ่ายเป็นค่าวัสดุเชื้อเพลิงและหล่อลื่น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แก๊สหุงต้ม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น้ำมันเครื่อง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น้ำมันเกียร์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0810.3/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7509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F71D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03C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F1E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63C998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A2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F7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BC2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BE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971A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AF0D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06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925021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ABD1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3F3A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7AD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51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2C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85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เพื่อจ่ายเป็นค่าวัสดุโฆษณาและเผยแพร่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ขาตั้งกล้อง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ขาตั้งเขียนภาพ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เลนส์ซูม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ป้ายประชาสัมพันธ์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เมมโมรี่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การ์ด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เอกสารเผยแพร่ผลการดำเนินงาน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BB7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D7E8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AC49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1CD376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0F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BD3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34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9B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4E6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C84B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CDB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798979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45B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327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124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E5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D6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0A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แผ่นหรือจานบันทึกข้อมูล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อุปกรณ์บันทึกข้อมูล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หัวพิมพ์หรือแถบพิมพ์สำหรับเครื่องพิมพ์คอมพิวเตอร์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แผงแป้นอักขระหรือแป้นพิมพ์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เมาส์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ตลับผงหมึก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ของกระทรวงดิจิตอลเพื่อเศรษฐกิจและสังคม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1AA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09FD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041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5AD0D0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07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E5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11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25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5F34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2342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845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8F49D6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95B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DB9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61D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B1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756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375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ที่ไม่เข้าลักษณะวัสดุตามประเภทรายจ่าย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มิเตอร์ไฟฟ้า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6AD3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EDB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937D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5C13399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42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459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BC5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89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4,774,380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18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18FC48E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41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59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98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0E6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653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579,580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08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EB2374D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33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43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7A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32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เงินเดือน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476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E9A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579,580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89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435716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72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61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83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5A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2F9D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6B22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151,200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D32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B0B625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2E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F985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35C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1F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8F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80C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C82A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DF0A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60D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0C848E0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1D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F5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C1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7B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3923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DE7B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32,220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ED16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BC4C2F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85C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63E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EB8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4DB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D936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53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พนักงานส่วนตำบล(แล้วแต่กรณี)ผู้มีสิทธิ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12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–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D0B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7645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36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8DCE65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5A2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2F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8D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2D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6D14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8446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355,440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3E2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94FECBF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D4E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6514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823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52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DD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14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2B3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908F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B20A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F31C63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4C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9C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E8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D35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เงินเพิ่มต่าง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3D93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15E4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40,720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A02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E1FF8EC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E3E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7D8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51BC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32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D16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EE6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แยกดังนี้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อัตรา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เดือน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2542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เป็นไปตามแผนอัตรากำลัง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2567 - 2569)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ขององค์การบริหารส่วนตำบลดงเมืองแอม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BEE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C264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4EE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20DFC0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51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08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233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673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D8F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1,000,000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2F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AA01E0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22E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14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D7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A06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843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860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1,000,000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6F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D8E8500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FC9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EA1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57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3B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F8AF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3309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1,000,000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B41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7663F0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12E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0E6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CB3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82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F61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BF2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เพื่อจ่ายเป็นค่าซ่อมแซมบำรุงรักษาทรัพย์สินให้สามารถใช้งานได้ตามปกติ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อาคารสำนักงาน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นค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สล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ถนนลูกรัง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ถนนลาดยาง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ร่องระบายน้ำ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3ED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2C9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4C1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0194C6C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427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B5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742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022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AA0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3,194,800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B5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4D5B8A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844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943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03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14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3C9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429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3,194,800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D3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C7EAB86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71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5E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BF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473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ค่าต่อเติมหรือดัดแปลงอาคาร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หรือสิ่งปลูกสร้างต่าง 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AA11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3758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AB7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4EA193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35D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F3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C4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5E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C8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โครงการปรับปรุงและต่อเติมอาคารโรงอาหารโรงเรียนอนุบาลตำบลดงเมืองแอม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098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A803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783,000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67D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638A36E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684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9EF2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9144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78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546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685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เพื่อจ่ายเป็นค่าใช้จ่ายโครงการปรับปรุงและต่อเติมอาคารโรงอาหารโรงเรียนอนุบาลตำบลดงเมืองแอม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ปรับปรุงอาคารโรงอาหาร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3.90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53C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C45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1ACA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397218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B86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5AF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0F2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C36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C17E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E1DE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4C6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3452B8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24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3C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ADC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18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9B7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โครงการปรับปรุงถนนลูกรังเส้นรอบวัดศรีเมืองแอม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บ้านดงเมืองแอม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 อำเภอเขาสวนกวาง จังหวัดขอนแก่น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0C18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DE7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228,000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B72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05B32D7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47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D71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500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2B0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A4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1B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เพื่อจ่ายเป็นค่าปรับปรุงถนนลูกรังเส้นรอบวัดศรีเมืองแอม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ขนาดผิวจราจรกว้าง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1,200.00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หนาเฉลี่ย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0.20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พร้อมป้ายโครงการจำนวน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คร้ัง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85A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3FB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AF8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349B934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EF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1B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68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1A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5F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โครงการปรับปรุงถนนคอนกรีตเสริมเหล็ก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จากบ้านนายบุญยัง ร้อยแก้ว ถึงบ้านนายทศพร ศรีเฉลิม บ้านหนองแวงเรือ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 อำเภอเขาสวนกวาง จังหวัดขอนแก่น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988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CAD4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103,100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9F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133612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2FC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1F13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EB55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FB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10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07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เพื่อจ่ายเป็นค่าปรับปรุงถนนคอนกรีตเสริมเหล็ก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จากบ้านนายบุญยัง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ร้อยแก้ว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ถึงบ้านนายทศพร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ศรีเฉลิม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บ้านหนองแวงเรือ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ขนาดผิวจราจรกว้าง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180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พร้อมป้ายโครงการจำนวน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EE62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1496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9D45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473A97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B9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41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94B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14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46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จากแยกทางหลวงท้องถิ่น ขก.ถ.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99-019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ข้างโรงเรียนบ้านคำสมบูรณ์ ถึงโรงแป้งมัน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บ้านคำสมบูรณ์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 อำเภอเขาสวนกวาง จังหวัดขอนแก่น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692A5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B4B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291,200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56B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28E6B49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86E8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605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CE08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A00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89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6D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เพื่อจ่ายเป็นค่าก่อสร้างถนนคอนกรีตเสริมเหล็กจากแยกทางหลวงท้องถิ่น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ขก.ถ.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99-019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ข้างโรงเรียนบ้านคำสมบูรณ์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ถึงโรงแป้งมัน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บ้านคำสมบูรณ์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ขนาดผิวจราจรกว้าง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100.00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พร้อมป้ายโครงการจำนวน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คร้ัง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088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D3D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6AC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471929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95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021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A8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E4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1BE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โครงการก่อสร้างถนนคอนกรีตเสริมเหล็ก(ซอยคำบอน)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บ้านคำเจริญ หมู่ที่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11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 อำเภอเขาสวนกวาง จังหวัดขอนแก่น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BE2F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FC0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350,500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B121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6E78A0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2427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D8AC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0E3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54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85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4F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เพื่อจ่ายเป็นค่าก่อสร้างถนนคอนกรีตเสริมเหล็ก(ซอยคำบอน)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บ้านคำเจริญ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11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ขนาดผิวจราจรกว้าง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120.00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พร้อมป้ายโครงการจำนวน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คร้ัง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D34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35E9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12E3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3FD61CB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7E1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3E1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4E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24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3D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โครงการก่อสร้างท่อเหลี่ยม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คส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ล.(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BOX CULVERTS)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ลำห้วยกุดแกลบ หมู่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F5CC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624C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550,000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46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43FC1CF2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7B1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831F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1645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0E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6FB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E6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เพื่อจ่ายค่าก่อสร้างท่อเหลี่ยม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คส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ล.(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BOX CULVERTS)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ลำห้วยกุดแกลบ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บ้านหนองแวงประชา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อำเภอเขาสวนกวาง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จังหวัดขอนแก่น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กองช่าง)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8.05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2.40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พร้อมป้ายโครงการ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2566-2570)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 /2566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43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5A5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FC1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CEF7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6321822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52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F30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691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AD1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CF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โครงการก่อสร้างโดมเอนกประสงค์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โรงเรียนอนุบาลตำบลดงเมืองแอม ขนาด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8x15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หรือมีพื้นที่ไม่น้อยกว่า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120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ตร.ม. (กองการ</w:t>
            </w:r>
            <w:proofErr w:type="spellStart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</w:t>
            </w:r>
            <w:proofErr w:type="spellEnd"/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6DB4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69E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500,000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C31D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8CF088A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A61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B34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ECC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4B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3C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F5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เพื่อจ่ายเป็นค่าใช้จ่ายโครงการก่อสร้างโดมเอนกประสงค์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โรงเรียนอนุบาลตำบลดงเมืองแอม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8x15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ตร.ม.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A547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715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0DD8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61C66BF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6C1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FBD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CA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A8E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828C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โครงการก่อสร้างหลังคากันแดดเชื่อมระหว่างอาคาร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E36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D3F8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389,000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B1F4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E434801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E99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F6DB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2002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4C1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BE8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39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เพื่อจ่ายเป็นค่าใช้จ่ายโครงการก่อสร้างหลังคากันแดดเชื่อมระหว่างอาคาร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3.5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รายละเอียดตามแบบแปลนองค์การบริหารส่วนตำบลดงเมืองแอมกำหนด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2537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2566-2570 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เพิ่มเติมครั้งที่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2/2566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668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21EF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B908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4DFF805" w14:textId="77777777" w:rsidTr="008C080A">
        <w:trPr>
          <w:trHeight w:val="360"/>
        </w:trPr>
        <w:tc>
          <w:tcPr>
            <w:tcW w:w="11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2F78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แผนงานการเกษตร</w:t>
            </w:r>
          </w:p>
        </w:tc>
      </w:tr>
      <w:tr w:rsidR="008C080A" w:rsidRPr="008C080A" w14:paraId="09120B3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A118" w14:textId="77777777" w:rsidR="008C080A" w:rsidRPr="008C080A" w:rsidRDefault="008C080A" w:rsidP="008C08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08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งานส่งเสริมการเกษตร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A7F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B713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04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15B24D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168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6C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0C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4ED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C2F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4039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3CFE081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1AD5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BCE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72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27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DB1E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F1DA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1DE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3DA56E5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B5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1D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73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F8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903BB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1005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7CB0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D2D3865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D7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1F9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46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155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FBC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โครงการปักดำวันแม่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เกี่ยววันพ่อ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5ED1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A034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15,000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2F4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0FA5CB5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954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E57B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8423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913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D4E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C8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เพื่อจ่ายเป็นค่าใช้จ่ายในการดำเนินโครงการปักดำวันแม่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เกี่ยววันพ่อ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138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B08C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BB3F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330F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45E5362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519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CC6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187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314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322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2AE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E23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D509DF7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DD0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03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5F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326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5C2A7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94D7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DD5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2F05D35B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90C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1FE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0076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9E4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16C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1D6A" w14:textId="77777777" w:rsidR="008C080A" w:rsidRPr="008C080A" w:rsidRDefault="008C080A" w:rsidP="008C080A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เพื่อจ่ายเป็นค่าวัสดุการเกษตร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เคียว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สปริงเกอร์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จอบหมุน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จานพรวน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คราดซี่พรวนดินระหว่างแถว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ปุ๋ย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ยาป้องกันและกำจัดศัตรูพืชและสัตว์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2562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0808.2/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1095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ลงวันที่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28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พฤษภาคม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15EE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26CE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8C1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2A33124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063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B37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BDC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8ECD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185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7DA41C9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28F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D57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729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DA2C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4BE58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399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702D8BD3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784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7DA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3FC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48C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DC8F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05A2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ED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12AB852A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11A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A15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40A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D7D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0B8B9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B5E3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983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437DE94B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47D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DE8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84F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C4F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B57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โครงการรักษ์น้ำรักป่า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A650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8120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0A2A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52D393D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BB44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0771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6738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82F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384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0F1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เพื่อจ่ายเป็นค่าใช้จ่ายในการดำเนินโครงการรักษ์น้ำรักป่า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146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A365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325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A232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7043B508" w14:textId="77777777" w:rsidTr="008C080A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796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B12E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0CA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0E6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225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โครงการกำจัดวัชพืชแหล่งน้ำ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141F1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B8866" w14:textId="77777777" w:rsidR="008C080A" w:rsidRPr="008C080A" w:rsidRDefault="008C080A" w:rsidP="008C080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CA6B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</w:tr>
      <w:tr w:rsidR="008C080A" w:rsidRPr="008C080A" w14:paraId="65CE3F5D" w14:textId="77777777" w:rsidTr="008C080A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4E0E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5C90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DDEC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F60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392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C2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เพื่อจ่ายเป็นค่าใช้จ่ายในการดำเนินโครงการกำจัดวัชพืชแหล่งน้ำ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ค่าวัสดุอุปกรณ์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ค่าป้าย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ฯลฯ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การจัดกิจกรรมสาธารณะ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การส่งเสริมกีฬา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และการแข่งขันกีฬาขององค์กรปกครองส่วนท้องถิ่น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2566-2570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147 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ลำดับที่</w:t>
            </w: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891B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AEE7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A8AD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C08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8C080A" w:rsidRPr="008C080A" w14:paraId="161BC0A2" w14:textId="77777777" w:rsidTr="008C080A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AF0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3A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730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1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92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A2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E8D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41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0E9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E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8A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0A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40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150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E0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E3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5E4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C080A" w:rsidRPr="008C080A" w14:paraId="0D2DCDE7" w14:textId="77777777" w:rsidTr="008C080A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BD7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4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C3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A7C2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EC5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1ED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0E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123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66B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57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A797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062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5C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B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22B6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84AD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23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C080A" w:rsidRPr="008C080A" w14:paraId="1978B7E3" w14:textId="77777777" w:rsidTr="008C080A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ED1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EEB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EB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38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0E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BFC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2539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D28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C04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00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09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C0AB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22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17E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A88A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80F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EFF0" w14:textId="77777777" w:rsidR="008C080A" w:rsidRPr="008C080A" w:rsidRDefault="008C080A" w:rsidP="008C08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47332FF1" w14:textId="77777777" w:rsidR="00EA50C7" w:rsidRPr="008C080A" w:rsidRDefault="00EA50C7">
      <w:pPr>
        <w:rPr>
          <w:rFonts w:ascii="TH SarabunIT๙" w:hAnsi="TH SarabunIT๙" w:cs="TH SarabunIT๙"/>
          <w:sz w:val="28"/>
        </w:rPr>
      </w:pPr>
    </w:p>
    <w:sectPr w:rsidR="00EA50C7" w:rsidRPr="008C080A" w:rsidSect="008C0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0A"/>
    <w:rsid w:val="008C080A"/>
    <w:rsid w:val="00E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5564"/>
  <w15:chartTrackingRefBased/>
  <w15:docId w15:val="{354823EF-A2B9-4863-88AB-B9DBE592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8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C080A"/>
    <w:rPr>
      <w:color w:val="954F72"/>
      <w:u w:val="single"/>
    </w:rPr>
  </w:style>
  <w:style w:type="paragraph" w:customStyle="1" w:styleId="msonormal0">
    <w:name w:val="msonormal"/>
    <w:basedOn w:val="a"/>
    <w:rsid w:val="008C08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8C080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6">
    <w:name w:val="xl66"/>
    <w:basedOn w:val="a"/>
    <w:rsid w:val="008C080A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8C080A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8C080A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9">
    <w:name w:val="xl69"/>
    <w:basedOn w:val="a"/>
    <w:rsid w:val="008C080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0">
    <w:name w:val="xl70"/>
    <w:basedOn w:val="a"/>
    <w:rsid w:val="008C080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1">
    <w:name w:val="xl71"/>
    <w:basedOn w:val="a"/>
    <w:rsid w:val="008C080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2">
    <w:name w:val="xl72"/>
    <w:basedOn w:val="a"/>
    <w:rsid w:val="008C080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3">
    <w:name w:val="xl73"/>
    <w:basedOn w:val="a"/>
    <w:rsid w:val="008C080A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4">
    <w:name w:val="xl74"/>
    <w:basedOn w:val="a"/>
    <w:rsid w:val="008C080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5">
    <w:name w:val="xl75"/>
    <w:basedOn w:val="a"/>
    <w:rsid w:val="008C080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6">
    <w:name w:val="xl76"/>
    <w:basedOn w:val="a"/>
    <w:rsid w:val="008C080A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C080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8">
    <w:name w:val="xl78"/>
    <w:basedOn w:val="a"/>
    <w:rsid w:val="008C080A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8C080A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8C080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C080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C080A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83">
    <w:name w:val="xl83"/>
    <w:basedOn w:val="a"/>
    <w:rsid w:val="008C080A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8C080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20794</Words>
  <Characters>118531</Characters>
  <Application>Microsoft Office Word</Application>
  <DocSecurity>0</DocSecurity>
  <Lines>987</Lines>
  <Paragraphs>278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koii koii</dc:creator>
  <cp:keywords/>
  <dc:description/>
  <cp:lastModifiedBy>koii koii</cp:lastModifiedBy>
  <cp:revision>1</cp:revision>
  <dcterms:created xsi:type="dcterms:W3CDTF">2024-07-15T09:05:00Z</dcterms:created>
  <dcterms:modified xsi:type="dcterms:W3CDTF">2024-07-15T09:10:00Z</dcterms:modified>
</cp:coreProperties>
</file>